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48"/>
      </w:tblGrid>
      <w:tr w:rsidR="0075342B" w:rsidRPr="00610EAB" w14:paraId="5A40A8AD" w14:textId="77777777" w:rsidTr="00A22973">
        <w:tc>
          <w:tcPr>
            <w:tcW w:w="3528" w:type="dxa"/>
          </w:tcPr>
          <w:p w14:paraId="33A2AE35" w14:textId="77777777" w:rsidR="0075342B" w:rsidRPr="00EC0ED0" w:rsidRDefault="0075342B" w:rsidP="00AC066E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 xml:space="preserve">Bệnh viện: </w:t>
            </w:r>
            <w:r w:rsidRPr="00057D30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01F735" w14:textId="77777777" w:rsidR="0075342B" w:rsidRPr="00EC0ED0" w:rsidRDefault="0075342B" w:rsidP="00AC066E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7D755875" w14:textId="77777777" w:rsidR="0075342B" w:rsidRDefault="0075342B" w:rsidP="00AC066E">
            <w:pPr>
              <w:pStyle w:val="Heading1"/>
              <w:spacing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PHI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Ế</w:t>
            </w: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>U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</w:p>
          <w:p w14:paraId="19CF8728" w14:textId="018AEAF4" w:rsidR="0075342B" w:rsidRDefault="0075342B" w:rsidP="00AC066E">
            <w:pPr>
              <w:pStyle w:val="Heading1"/>
              <w:spacing w:line="240" w:lineRule="auto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F922E2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KHÁM </w:t>
            </w:r>
            <w:r w:rsidR="00A22973">
              <w:rPr>
                <w:rFonts w:ascii="Times New Roman" w:hAnsi="Times New Roman"/>
                <w:sz w:val="28"/>
                <w:szCs w:val="28"/>
                <w:lang w:val="fr-FR"/>
              </w:rPr>
              <w:t>TÂM THẦN</w:t>
            </w:r>
          </w:p>
          <w:p w14:paraId="4980BD4E" w14:textId="77777777" w:rsidR="0075342B" w:rsidRPr="003C6C77" w:rsidRDefault="0075342B" w:rsidP="00AC066E">
            <w:pPr>
              <w:spacing w:after="0"/>
              <w:jc w:val="center"/>
              <w:rPr>
                <w:lang w:val="fr-FR"/>
              </w:rPr>
            </w:pPr>
          </w:p>
        </w:tc>
        <w:tc>
          <w:tcPr>
            <w:tcW w:w="3348" w:type="dxa"/>
          </w:tcPr>
          <w:p w14:paraId="6AEB46E1" w14:textId="427F8CB5" w:rsidR="0075342B" w:rsidRPr="00EC0ED0" w:rsidRDefault="00CE1637" w:rsidP="00AC066E">
            <w:pPr>
              <w:spacing w:after="0"/>
              <w:rPr>
                <w:color w:val="000000"/>
                <w:sz w:val="22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MS: PK010</w:t>
            </w:r>
          </w:p>
          <w:p w14:paraId="5F0B1501" w14:textId="77777777" w:rsidR="0075342B" w:rsidRPr="00EC0ED0" w:rsidRDefault="0075342B" w:rsidP="00AC066E">
            <w:pPr>
              <w:spacing w:after="0"/>
              <w:rPr>
                <w:color w:val="000000"/>
                <w:sz w:val="22"/>
                <w:lang w:val="nl-NL"/>
              </w:rPr>
            </w:pPr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4731BD86" w14:textId="77508BAF" w:rsidR="0075342B" w:rsidRPr="00EC0ED0" w:rsidRDefault="0075342B" w:rsidP="00AC066E">
            <w:pPr>
              <w:spacing w:after="0"/>
              <w:rPr>
                <w:color w:val="000000"/>
                <w:sz w:val="22"/>
                <w:lang w:val="nl-NL"/>
              </w:rPr>
            </w:pPr>
          </w:p>
        </w:tc>
      </w:tr>
    </w:tbl>
    <w:p w14:paraId="1A941072" w14:textId="04614035" w:rsidR="00A05A04" w:rsidRPr="00C11DC6" w:rsidRDefault="00A05A04" w:rsidP="00A05A04">
      <w:pPr>
        <w:tabs>
          <w:tab w:val="right" w:pos="5400"/>
          <w:tab w:val="right" w:leader="dot" w:pos="10773"/>
        </w:tabs>
        <w:rPr>
          <w:color w:val="000000"/>
          <w:szCs w:val="24"/>
          <w:lang w:val="nl-NL"/>
        </w:rPr>
      </w:pPr>
      <w:r>
        <w:rPr>
          <w:b/>
          <w:color w:val="000000"/>
          <w:szCs w:val="24"/>
          <w:lang w:val="nl-NL"/>
        </w:rPr>
        <w:t>A</w:t>
      </w:r>
      <w:r w:rsidRPr="00C11DC6">
        <w:rPr>
          <w:b/>
          <w:color w:val="000000"/>
          <w:szCs w:val="24"/>
          <w:lang w:val="nl-NL"/>
        </w:rPr>
        <w:t xml:space="preserve">. HÀNH CHÍNH: </w:t>
      </w:r>
      <w:r w:rsidRPr="00C11DC6">
        <w:rPr>
          <w:color w:val="000000"/>
          <w:szCs w:val="24"/>
          <w:lang w:val="nl-NL"/>
        </w:rPr>
        <w:t xml:space="preserve">                                                                                                                                </w:t>
      </w:r>
    </w:p>
    <w:p w14:paraId="3A68CFC9" w14:textId="50B2321D" w:rsidR="002E2B1A" w:rsidRDefault="002E2B1A" w:rsidP="00CE1637">
      <w:pPr>
        <w:tabs>
          <w:tab w:val="left" w:pos="5580"/>
          <w:tab w:val="right" w:leader="dot" w:pos="10350"/>
        </w:tabs>
        <w:spacing w:after="0" w:line="276" w:lineRule="auto"/>
        <w:rPr>
          <w:color w:val="000000"/>
          <w:sz w:val="22"/>
          <w:lang w:val="nl-NL"/>
        </w:rPr>
      </w:pPr>
      <w:r w:rsidRPr="00FB0257">
        <w:rPr>
          <w:noProof/>
          <w:color w:val="000000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FEEAFB" wp14:editId="6E8954D4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0" t="0" r="0" b="0"/>
                <wp:wrapNone/>
                <wp:docPr id="1924630986" name="Rectangle 18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BC386" w14:textId="77777777" w:rsidR="002E2B1A" w:rsidRPr="0021255D" w:rsidRDefault="002E2B1A" w:rsidP="002E2B1A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EEAFB" id="Rectangle 1896" o:spid="_x0000_s1026" style="position:absolute;margin-left:-306.6pt;margin-top:31.05pt;width:14.4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" o:allowincell="f">
                <v:textbox>
                  <w:txbxContent>
                    <w:p w14:paraId="6B5BC386" w14:textId="77777777" w:rsidR="002E2B1A" w:rsidRPr="0021255D" w:rsidRDefault="002E2B1A" w:rsidP="002E2B1A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0257">
        <w:rPr>
          <w:color w:val="000000"/>
          <w:szCs w:val="24"/>
          <w:lang w:val="nl-NL"/>
        </w:rPr>
        <w:t>1. Họ và tên</w:t>
      </w:r>
      <w:r w:rsidRPr="00FB0257">
        <w:rPr>
          <w:i/>
          <w:color w:val="000000"/>
          <w:szCs w:val="24"/>
          <w:lang w:val="nl-NL"/>
        </w:rPr>
        <w:t>:</w:t>
      </w:r>
      <w:r w:rsidRPr="00057D30">
        <w:rPr>
          <w:color w:val="000000"/>
          <w:sz w:val="20"/>
          <w:lang w:val="nl-NL"/>
        </w:rPr>
        <w:t xml:space="preserve"> .................................................................................................................... </w:t>
      </w:r>
      <w:r w:rsidRPr="00EC0ED0">
        <w:rPr>
          <w:color w:val="000000"/>
          <w:sz w:val="22"/>
          <w:lang w:val="nl-NL"/>
        </w:rPr>
        <w:t xml:space="preserve">       </w:t>
      </w:r>
    </w:p>
    <w:p w14:paraId="61F81F45" w14:textId="77777777" w:rsidR="002E2B1A" w:rsidRPr="00FC614D" w:rsidRDefault="002E2B1A" w:rsidP="002E2B1A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 w:rsidRPr="00B6582F">
        <w:rPr>
          <w:rFonts w:ascii="Times New Roman" w:hAnsi="Times New Roman"/>
          <w:color w:val="000000"/>
          <w:sz w:val="24"/>
          <w:szCs w:val="24"/>
          <w:lang w:val="nl-NL"/>
        </w:rPr>
        <w:t xml:space="preserve">2. 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>N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>ăm sinh:...........................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06D47E53" w14:textId="5F3951BC" w:rsidR="002E2B1A" w:rsidRDefault="002E2B1A" w:rsidP="002E2B1A">
      <w:pPr>
        <w:spacing w:line="276" w:lineRule="auto"/>
        <w:rPr>
          <w:color w:val="000000"/>
          <w:szCs w:val="24"/>
          <w:lang w:val="nl-NL"/>
        </w:rPr>
      </w:pPr>
      <w:r w:rsidRPr="00FB0257">
        <w:rPr>
          <w:color w:val="000000"/>
          <w:szCs w:val="24"/>
          <w:lang w:val="nl-NL"/>
        </w:rPr>
        <w:t xml:space="preserve">3. Giới: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>⬜</w:t>
      </w:r>
      <w:r w:rsidRPr="00FB0257">
        <w:rPr>
          <w:color w:val="000000"/>
          <w:szCs w:val="24"/>
          <w:lang w:val="nl-NL"/>
        </w:rPr>
        <w:t xml:space="preserve"> Nam </w:t>
      </w:r>
      <w:r w:rsidRPr="00122E85">
        <w:rPr>
          <w:rFonts w:ascii="Segoe UI Emoji" w:hAnsi="Segoe UI Emoji"/>
          <w:szCs w:val="24"/>
          <w:lang w:val="nl-NL"/>
        </w:rPr>
        <w:t xml:space="preserve"> </w:t>
      </w:r>
      <w:r w:rsidRPr="00FB0257">
        <w:rPr>
          <w:color w:val="000000"/>
          <w:szCs w:val="24"/>
          <w:lang w:val="nl-NL"/>
        </w:rPr>
        <w:t xml:space="preserve">  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⬜ </w:t>
      </w:r>
      <w:r w:rsidRPr="00FB0257">
        <w:rPr>
          <w:color w:val="000000"/>
          <w:szCs w:val="24"/>
          <w:lang w:val="nl-NL"/>
        </w:rPr>
        <w:t xml:space="preserve">Nữ  </w:t>
      </w:r>
      <w:r w:rsidRPr="00FB0257">
        <w:rPr>
          <w:rFonts w:ascii="Segoe UI Emoji" w:hAnsi="Segoe UI Emoji" w:cs="Segoe UI Emoji"/>
          <w:color w:val="002060"/>
          <w:szCs w:val="24"/>
          <w:lang w:val="nl-NL"/>
        </w:rPr>
        <w:t xml:space="preserve"> </w:t>
      </w:r>
      <w:r w:rsidRPr="00FB0257">
        <w:rPr>
          <w:color w:val="000000"/>
          <w:szCs w:val="24"/>
          <w:lang w:val="nl-NL"/>
        </w:rPr>
        <w:t xml:space="preserve">    </w:t>
      </w:r>
    </w:p>
    <w:p w14:paraId="22AF47B3" w14:textId="77777777" w:rsidR="00A05A04" w:rsidRPr="00C11DC6" w:rsidRDefault="00A05A04" w:rsidP="00F93D7F">
      <w:pPr>
        <w:tabs>
          <w:tab w:val="right" w:pos="5400"/>
          <w:tab w:val="right" w:leader="dot" w:pos="10773"/>
        </w:tabs>
        <w:spacing w:after="0"/>
        <w:rPr>
          <w:b/>
          <w:color w:val="000000"/>
          <w:szCs w:val="24"/>
          <w:lang w:val="nl-NL"/>
        </w:rPr>
      </w:pPr>
      <w:r w:rsidRPr="00C11DC6">
        <w:rPr>
          <w:b/>
          <w:color w:val="000000"/>
          <w:szCs w:val="24"/>
          <w:lang w:val="nl-NL"/>
        </w:rPr>
        <w:t>B. PHẦN KHÁM CHUNG</w:t>
      </w:r>
    </w:p>
    <w:p w14:paraId="395E67FB" w14:textId="77777777" w:rsidR="00A05A04" w:rsidRDefault="00A05A04" w:rsidP="00A05A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3D18EF">
        <w:rPr>
          <w:rFonts w:ascii="Times New Roman" w:hAnsi="Times New Roman"/>
          <w:lang w:val="nl-NL"/>
        </w:rPr>
        <w:t>............................................................................................</w:t>
      </w:r>
      <w:r w:rsidRPr="00B9585C">
        <w:rPr>
          <w:rFonts w:ascii="Times New Roman" w:hAnsi="Times New Roman"/>
          <w:sz w:val="24"/>
          <w:lang w:val="nl-NL"/>
        </w:rPr>
        <w:t>Vào ngày thứ .......... của bệnh</w:t>
      </w:r>
    </w:p>
    <w:p w14:paraId="75C7ECBC" w14:textId="77777777" w:rsidR="00A05A04" w:rsidRDefault="00A05A04" w:rsidP="00A05A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 w:rsidRPr="009163E0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9163E0">
        <w:rPr>
          <w:rFonts w:ascii="Times New Roman" w:hAnsi="Times New Roman"/>
          <w:sz w:val="24"/>
          <w:szCs w:val="24"/>
          <w:lang w:val="nl-NL"/>
        </w:rPr>
        <w:t>:</w:t>
      </w:r>
      <w:r w:rsidRPr="00B9585C">
        <w:rPr>
          <w:rFonts w:ascii="Times New Roman" w:hAnsi="Times New Roman"/>
          <w:lang w:val="nl-NL"/>
        </w:rPr>
        <w:t>.......................................................................................</w:t>
      </w:r>
      <w:r>
        <w:rPr>
          <w:rFonts w:ascii="Times New Roman" w:hAnsi="Times New Roman"/>
          <w:sz w:val="24"/>
          <w:lang w:val="nl-NL"/>
        </w:rPr>
        <w:t xml:space="preserve"> </w:t>
      </w:r>
    </w:p>
    <w:p w14:paraId="11D1DF5C" w14:textId="7B547FA1" w:rsidR="00A05A04" w:rsidRPr="00B9585C" w:rsidRDefault="00A05A04" w:rsidP="00A05A04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lang w:val="nl-NL"/>
        </w:rPr>
      </w:pP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63E0CDD" wp14:editId="39F95C2E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1430" t="11430" r="5715" b="5715"/>
                <wp:wrapNone/>
                <wp:docPr id="117613972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38E161" w14:textId="77777777" w:rsidR="00A05A04" w:rsidRPr="0021255D" w:rsidRDefault="00A05A04" w:rsidP="00A05A04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E0CDD" id="Rectangle 5" o:spid="_x0000_s1027" style="position:absolute;margin-left:203.7pt;margin-top:.95pt;width:14.4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wvDwIAACc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" o:allowincell="f" strokecolor="red">
                <v:textbox>
                  <w:txbxContent>
                    <w:p w14:paraId="0738E161" w14:textId="77777777" w:rsidR="00A05A04" w:rsidRPr="0021255D" w:rsidRDefault="00A05A04" w:rsidP="00A05A04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65803028" wp14:editId="7048F559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3970" t="13335" r="12700" b="13335"/>
                <wp:wrapNone/>
                <wp:docPr id="101927284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1EE2F" w14:textId="77777777" w:rsidR="00A05A04" w:rsidRPr="0021255D" w:rsidRDefault="00A05A04" w:rsidP="00A05A04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03028" id="Rectangle 4" o:spid="_x0000_s1028" style="position:absolute;margin-left:186.65pt;margin-top:1.1pt;width:14.4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9LBEQIAACc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xUv&#10;YoD4UkPzSLwinKaVtouEHvAnZyNNasX9j71AxZn5aKk3V/liEUc7KYvlu4IUvLTUlxZhJUFVPHB2&#10;ErfhtA57h7rrKVKe2LBwQ/1sdeL6OaspfZrG1K1pc+K4X+rJ63m/N78A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C4C9LB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0561EE2F" w14:textId="77777777" w:rsidR="00A05A04" w:rsidRPr="0021255D" w:rsidRDefault="00A05A04" w:rsidP="00A05A04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01C45F61" wp14:editId="77436A11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10795" t="5080" r="6350" b="12065"/>
                <wp:wrapNone/>
                <wp:docPr id="174955231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299CB" w14:textId="77777777" w:rsidR="00A05A04" w:rsidRPr="0021255D" w:rsidRDefault="00A05A04" w:rsidP="00A05A04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45F61" id="Rectangle 3" o:spid="_x0000_s1029" style="position:absolute;margin-left:169.9pt;margin-top:.45pt;width:14.4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" o:allowincell="f" strokecolor="red">
                <v:textbox>
                  <w:txbxContent>
                    <w:p w14:paraId="7AA299CB" w14:textId="77777777" w:rsidR="00A05A04" w:rsidRPr="0021255D" w:rsidRDefault="00A05A04" w:rsidP="00A05A04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658BAE7B" wp14:editId="57B9356D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8890" t="5080" r="8255" b="12065"/>
                <wp:wrapNone/>
                <wp:docPr id="19548744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CE820" w14:textId="77777777" w:rsidR="00A05A04" w:rsidRPr="0021255D" w:rsidRDefault="00A05A04" w:rsidP="00A05A04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BAE7B" id="Rectangle 2" o:spid="_x0000_s1030" style="position:absolute;margin-left:152.5pt;margin-top:.45pt;width:14.4pt;height:14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n7GEQ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" o:allowincell="f" strokecolor="red">
                <v:textbox>
                  <w:txbxContent>
                    <w:p w14:paraId="666CE820" w14:textId="77777777" w:rsidR="00A05A04" w:rsidRPr="0021255D" w:rsidRDefault="00A05A04" w:rsidP="00A05A04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 wp14:anchorId="3AB17EE6" wp14:editId="48C8BAF5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6985" t="12700" r="10160" b="13970"/>
                <wp:wrapNone/>
                <wp:docPr id="99574407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6C944" w14:textId="77777777" w:rsidR="00A05A04" w:rsidRPr="0021255D" w:rsidRDefault="00A05A04" w:rsidP="00A05A04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17EE6" id="Rectangle 1" o:spid="_x0000_s1031" style="position:absolute;margin-left:135.1pt;margin-top:.3pt;width:14.4pt;height:14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IsqEQ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dclX&#10;MUB8qaB+JF4RTtNK20VCB/iTs4EmteT+x0Gg4sx8tNSbq3y5jKOdlOXq3YIUvLRUlxZhJUGVPHB2&#10;EnfhtA4Hh7rtKFKe2LBwQ/1sdOL6OaspfZrG1K1pc+K4X+rJ63m/t78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BvoiyoR&#10;AgAAJw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7BC6C944" w14:textId="77777777" w:rsidR="00A05A04" w:rsidRPr="0021255D" w:rsidRDefault="00A05A04" w:rsidP="00A05A04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 w:val="24"/>
          <w:lang w:val="nl-NL"/>
        </w:rPr>
        <w:t>Mã lý do vào viện (Nếu có)</w:t>
      </w:r>
    </w:p>
    <w:p w14:paraId="153C5FBA" w14:textId="79497C5E" w:rsidR="00EB6C98" w:rsidRPr="00EB6C98" w:rsidRDefault="00EB6C98" w:rsidP="00EB6C98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b/>
          <w:bCs/>
          <w:sz w:val="28"/>
          <w:lang w:val="nl-NL"/>
        </w:rPr>
      </w:pPr>
      <w:r w:rsidRPr="00EB6C98">
        <w:rPr>
          <w:rFonts w:ascii="Times New Roman" w:hAnsi="Times New Roman"/>
          <w:b/>
          <w:sz w:val="24"/>
          <w:szCs w:val="24"/>
          <w:lang w:val="nl-NL"/>
        </w:rPr>
        <w:t>III. HỎI BỆNH:</w:t>
      </w:r>
    </w:p>
    <w:p w14:paraId="38270E1F" w14:textId="77777777" w:rsidR="008F2842" w:rsidRPr="00EB6C98" w:rsidRDefault="008F2842" w:rsidP="008F2842">
      <w:pPr>
        <w:pStyle w:val="ListParagraph"/>
        <w:numPr>
          <w:ilvl w:val="0"/>
          <w:numId w:val="12"/>
        </w:numPr>
        <w:spacing w:after="0" w:line="240" w:lineRule="auto"/>
        <w:rPr>
          <w:rFonts w:cs="Times New Roman"/>
          <w:szCs w:val="24"/>
          <w:lang w:val="nl-NL"/>
        </w:rPr>
      </w:pPr>
      <w:r w:rsidRPr="00EB6C98">
        <w:rPr>
          <w:rFonts w:cs="Times New Roman"/>
          <w:szCs w:val="24"/>
          <w:lang w:val="nl-NL"/>
        </w:rPr>
        <w:t>Thời gian bắt đầu khởi bệnh,y</w:t>
      </w:r>
      <w:r w:rsidRPr="009626BD">
        <w:rPr>
          <w:rFonts w:cs="Times New Roman"/>
          <w:szCs w:val="24"/>
          <w:lang w:val="vi-VN"/>
        </w:rPr>
        <w:t>ếu tố khởi phát</w:t>
      </w:r>
      <w:r w:rsidRPr="00EB6C98">
        <w:rPr>
          <w:rFonts w:cs="Times New Roman"/>
          <w:szCs w:val="24"/>
          <w:lang w:val="nl-NL"/>
        </w:rPr>
        <w:t xml:space="preserve">, lý do, hoàn cảnh diễn biến </w:t>
      </w:r>
    </w:p>
    <w:p w14:paraId="4D557F39" w14:textId="77777777" w:rsidR="008F2842" w:rsidRPr="002E2B1A" w:rsidRDefault="008F2842" w:rsidP="008F2842">
      <w:pPr>
        <w:pStyle w:val="ListParagraph"/>
        <w:numPr>
          <w:ilvl w:val="0"/>
          <w:numId w:val="12"/>
        </w:numPr>
        <w:spacing w:after="0" w:line="240" w:lineRule="auto"/>
        <w:rPr>
          <w:rFonts w:cs="Times New Roman"/>
          <w:szCs w:val="24"/>
          <w:lang w:val="nl-NL"/>
        </w:rPr>
      </w:pPr>
      <w:r w:rsidRPr="009626BD">
        <w:rPr>
          <w:rFonts w:cs="Times New Roman"/>
          <w:szCs w:val="24"/>
          <w:lang w:val="vi-VN"/>
        </w:rPr>
        <w:t xml:space="preserve">Các triệu chứng biểu hiện, </w:t>
      </w:r>
      <w:r w:rsidRPr="002E2B1A">
        <w:rPr>
          <w:rFonts w:cs="Times New Roman"/>
          <w:szCs w:val="24"/>
          <w:lang w:val="nl-NL"/>
        </w:rPr>
        <w:t>đáp ứng bệnh nhân, người xung quanh quan sát, tác động</w:t>
      </w:r>
    </w:p>
    <w:p w14:paraId="63FE7DE1" w14:textId="77777777" w:rsidR="008F2842" w:rsidRPr="002E2B1A" w:rsidRDefault="008F2842" w:rsidP="008F2842">
      <w:pPr>
        <w:pStyle w:val="ListParagraph"/>
        <w:numPr>
          <w:ilvl w:val="0"/>
          <w:numId w:val="12"/>
        </w:numPr>
        <w:spacing w:after="0" w:line="240" w:lineRule="auto"/>
        <w:rPr>
          <w:rFonts w:cs="Times New Roman"/>
          <w:szCs w:val="24"/>
          <w:lang w:val="nl-NL"/>
        </w:rPr>
      </w:pPr>
      <w:r w:rsidRPr="009626BD">
        <w:rPr>
          <w:rFonts w:cs="Times New Roman"/>
          <w:szCs w:val="24"/>
          <w:lang w:val="vi-VN"/>
        </w:rPr>
        <w:t xml:space="preserve">Đã khám và điều trị </w:t>
      </w:r>
      <w:r w:rsidRPr="002E2B1A">
        <w:rPr>
          <w:rFonts w:cs="Times New Roman"/>
          <w:szCs w:val="24"/>
          <w:lang w:val="nl-NL"/>
        </w:rPr>
        <w:t>(</w:t>
      </w:r>
      <w:r w:rsidRPr="009626BD">
        <w:rPr>
          <w:rFonts w:cs="Times New Roman"/>
          <w:szCs w:val="24"/>
          <w:lang w:val="vi-VN"/>
        </w:rPr>
        <w:t>Chẩn đoán gì, điều trị như thế nào, kết quả?</w:t>
      </w:r>
      <w:r w:rsidRPr="002E2B1A">
        <w:rPr>
          <w:rFonts w:cs="Times New Roman"/>
          <w:szCs w:val="24"/>
          <w:lang w:val="nl-NL"/>
        </w:rPr>
        <w:t>)</w:t>
      </w:r>
    </w:p>
    <w:p w14:paraId="35300837" w14:textId="430F896E" w:rsidR="008F2842" w:rsidRPr="009626BD" w:rsidRDefault="008F2842" w:rsidP="008F2842">
      <w:pPr>
        <w:pStyle w:val="ListParagraph"/>
        <w:numPr>
          <w:ilvl w:val="0"/>
          <w:numId w:val="12"/>
        </w:numPr>
        <w:spacing w:after="0" w:line="240" w:lineRule="auto"/>
        <w:rPr>
          <w:rFonts w:cs="Times New Roman"/>
          <w:szCs w:val="24"/>
        </w:rPr>
      </w:pPr>
      <w:r w:rsidRPr="009626BD">
        <w:rPr>
          <w:rFonts w:cs="Times New Roman"/>
          <w:szCs w:val="24"/>
        </w:rPr>
        <w:t>Diễn biế</w:t>
      </w:r>
      <w:r w:rsidR="005C5235" w:rsidRPr="009626BD">
        <w:rPr>
          <w:rFonts w:cs="Times New Roman"/>
          <w:szCs w:val="24"/>
        </w:rPr>
        <w:t>n bệnh</w:t>
      </w:r>
      <w:r w:rsidR="0038744F">
        <w:rPr>
          <w:rFonts w:cs="Times New Roman"/>
          <w:szCs w:val="24"/>
        </w:rPr>
        <w:t>:…………………………………………………………………………………………………</w:t>
      </w:r>
    </w:p>
    <w:p w14:paraId="0EB7F9E7" w14:textId="246FA778" w:rsidR="008F2842" w:rsidRPr="009626BD" w:rsidRDefault="005C5235" w:rsidP="008F2842">
      <w:pPr>
        <w:pStyle w:val="ListParagraph"/>
        <w:numPr>
          <w:ilvl w:val="0"/>
          <w:numId w:val="12"/>
        </w:numPr>
        <w:spacing w:after="0" w:line="240" w:lineRule="auto"/>
        <w:rPr>
          <w:rFonts w:cs="Times New Roman"/>
          <w:szCs w:val="24"/>
        </w:rPr>
      </w:pPr>
      <w:r w:rsidRPr="009626BD">
        <w:rPr>
          <w:rFonts w:cs="Times New Roman"/>
          <w:szCs w:val="24"/>
        </w:rPr>
        <w:t>Hiện tạ</w:t>
      </w:r>
      <w:r w:rsidR="0038744F">
        <w:rPr>
          <w:rFonts w:cs="Times New Roman"/>
          <w:szCs w:val="24"/>
        </w:rPr>
        <w:t>i:</w:t>
      </w:r>
    </w:p>
    <w:p w14:paraId="25605161" w14:textId="7B1EBFD1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69E0EE60" w14:textId="7525CFDC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7692C74E" w14:textId="77F4DF70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37B3D14D" w14:textId="08715922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4B2E7A0D" w14:textId="510D162B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07538830" w14:textId="2A9C3DC8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7549406D" w14:textId="16397AE7" w:rsidR="00543D8C" w:rsidRPr="009626BD" w:rsidRDefault="00543D8C" w:rsidP="00EF44EF">
      <w:pPr>
        <w:tabs>
          <w:tab w:val="left" w:leader="dot" w:pos="10773"/>
        </w:tabs>
        <w:spacing w:after="0"/>
        <w:rPr>
          <w:szCs w:val="24"/>
        </w:rPr>
      </w:pPr>
      <w:r w:rsidRPr="009626BD">
        <w:rPr>
          <w:szCs w:val="24"/>
        </w:rPr>
        <w:tab/>
      </w:r>
    </w:p>
    <w:p w14:paraId="4D28EC38" w14:textId="0410DA72" w:rsidR="008E5D0C" w:rsidRPr="009626BD" w:rsidRDefault="008E5D0C" w:rsidP="00EF44EF">
      <w:pPr>
        <w:spacing w:after="0"/>
        <w:jc w:val="center"/>
        <w:rPr>
          <w:b/>
          <w:bCs/>
          <w:sz w:val="28"/>
          <w:szCs w:val="28"/>
        </w:rPr>
      </w:pPr>
      <w:r w:rsidRPr="009626BD">
        <w:rPr>
          <w:b/>
          <w:bCs/>
          <w:sz w:val="28"/>
          <w:szCs w:val="28"/>
        </w:rPr>
        <w:t>III. TIỀN SỬ</w:t>
      </w:r>
    </w:p>
    <w:p w14:paraId="6DF861B1" w14:textId="4148D5D1" w:rsidR="008E5D0C" w:rsidRPr="009626BD" w:rsidRDefault="00543D8C" w:rsidP="0072778C">
      <w:pPr>
        <w:spacing w:after="0" w:line="240" w:lineRule="auto"/>
        <w:rPr>
          <w:b/>
          <w:bCs/>
        </w:rPr>
      </w:pPr>
      <w:r w:rsidRPr="009626BD">
        <w:rPr>
          <w:b/>
          <w:bCs/>
        </w:rPr>
        <w:tab/>
      </w:r>
      <w:r w:rsidR="008E5D0C" w:rsidRPr="009626BD">
        <w:rPr>
          <w:b/>
          <w:bCs/>
        </w:rPr>
        <w:t>Cá nh</w:t>
      </w:r>
      <w:r w:rsidRPr="009626BD">
        <w:rPr>
          <w:b/>
          <w:bCs/>
        </w:rPr>
        <w:t>â</w:t>
      </w:r>
      <w:r w:rsidR="008E5D0C" w:rsidRPr="009626BD">
        <w:rPr>
          <w:b/>
          <w:bCs/>
        </w:rPr>
        <w:t>n:</w:t>
      </w:r>
    </w:p>
    <w:p w14:paraId="60D9D1A7" w14:textId="69F838CB" w:rsidR="008F2842" w:rsidRDefault="008F2842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 w:rsidRPr="009626BD">
        <w:rPr>
          <w:rFonts w:cs="Times New Roman"/>
          <w:szCs w:val="24"/>
          <w:lang w:val="vi-VN"/>
        </w:rPr>
        <w:t xml:space="preserve">   Tiền sử sả</w:t>
      </w:r>
      <w:r w:rsidR="009626BD">
        <w:rPr>
          <w:rFonts w:cs="Times New Roman"/>
          <w:szCs w:val="24"/>
          <w:lang w:val="vi-VN"/>
        </w:rPr>
        <w:t>n nhi</w:t>
      </w:r>
      <w:r w:rsidR="009626BD">
        <w:rPr>
          <w:rFonts w:cs="Times New Roman"/>
          <w:szCs w:val="24"/>
        </w:rPr>
        <w:t>:</w:t>
      </w:r>
      <w:r w:rsidRPr="009626BD">
        <w:rPr>
          <w:rFonts w:cs="Times New Roman"/>
          <w:szCs w:val="24"/>
        </w:rPr>
        <w:t xml:space="preserve"> phát triển, nhân cách</w:t>
      </w:r>
      <w:r w:rsidR="009626BD">
        <w:rPr>
          <w:rFonts w:cs="Times New Roman"/>
          <w:szCs w:val="24"/>
        </w:rPr>
        <w:t>,…</w:t>
      </w:r>
      <w:r w:rsidR="000E274D">
        <w:rPr>
          <w:rFonts w:cs="Times New Roman"/>
          <w:szCs w:val="24"/>
        </w:rPr>
        <w:t>…………………………………………………………………………….</w:t>
      </w:r>
    </w:p>
    <w:p w14:paraId="64BCCCB8" w14:textId="3B6D7F94" w:rsidR="009626BD" w:rsidRPr="009626BD" w:rsidRDefault="009626BD" w:rsidP="0072778C">
      <w:pPr>
        <w:pStyle w:val="ListParagraph"/>
        <w:spacing w:after="0" w:line="240" w:lineRule="auto"/>
        <w:ind w:left="0"/>
        <w:rPr>
          <w:rFonts w:cs="Times New Roman"/>
          <w:b/>
          <w:szCs w:val="24"/>
        </w:rPr>
      </w:pPr>
      <w:r w:rsidRPr="009626BD">
        <w:rPr>
          <w:rFonts w:cs="Times New Roman"/>
          <w:szCs w:val="24"/>
        </w:rPr>
        <w:t xml:space="preserve">   </w:t>
      </w:r>
      <w:r w:rsidRPr="009626BD">
        <w:rPr>
          <w:rFonts w:cs="Times New Roman"/>
          <w:szCs w:val="24"/>
          <w:lang w:val="vi-VN"/>
        </w:rPr>
        <w:t>Bệnh lý</w:t>
      </w:r>
      <w:r>
        <w:rPr>
          <w:rFonts w:cs="Times New Roman"/>
          <w:szCs w:val="24"/>
        </w:rPr>
        <w:t xml:space="preserve"> não/ cơ thể:…</w:t>
      </w:r>
      <w:r w:rsidR="000E274D">
        <w:rPr>
          <w:rFonts w:cs="Times New Roman"/>
          <w:szCs w:val="24"/>
        </w:rPr>
        <w:t>……………………………………………………………………………………………….</w:t>
      </w:r>
    </w:p>
    <w:p w14:paraId="29772C55" w14:textId="1E33E944" w:rsidR="008F2842" w:rsidRDefault="008F2842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 w:rsidRPr="009626BD">
        <w:rPr>
          <w:rFonts w:cs="Times New Roman"/>
          <w:szCs w:val="24"/>
        </w:rPr>
        <w:t xml:space="preserve">   Bệnh lý tâm thần</w:t>
      </w:r>
      <w:r w:rsidR="009626BD">
        <w:rPr>
          <w:rFonts w:cs="Times New Roman"/>
          <w:szCs w:val="24"/>
        </w:rPr>
        <w:t>:</w:t>
      </w:r>
      <w:r w:rsidR="009626BD" w:rsidRPr="009626BD">
        <w:rPr>
          <w:rFonts w:cs="Times New Roman"/>
          <w:szCs w:val="24"/>
        </w:rPr>
        <w:t xml:space="preserve"> </w:t>
      </w:r>
      <w:r w:rsidR="009626BD">
        <w:rPr>
          <w:rFonts w:cs="Times New Roman"/>
          <w:szCs w:val="24"/>
        </w:rPr>
        <w:t xml:space="preserve">Stress, </w:t>
      </w:r>
      <w:r w:rsidR="005A6118">
        <w:rPr>
          <w:rFonts w:cs="Times New Roman"/>
          <w:szCs w:val="24"/>
        </w:rPr>
        <w:t>s</w:t>
      </w:r>
      <w:r w:rsidR="009626BD" w:rsidRPr="009626BD">
        <w:rPr>
          <w:rFonts w:cs="Times New Roman"/>
          <w:szCs w:val="24"/>
          <w:lang w:val="vi-VN"/>
        </w:rPr>
        <w:t>ử dụng chất</w:t>
      </w:r>
      <w:r w:rsidR="009626BD">
        <w:rPr>
          <w:rFonts w:cs="Times New Roman"/>
          <w:szCs w:val="24"/>
        </w:rPr>
        <w:t>,…</w:t>
      </w:r>
      <w:r w:rsidR="000E274D">
        <w:rPr>
          <w:rFonts w:cs="Times New Roman"/>
          <w:szCs w:val="24"/>
        </w:rPr>
        <w:t>…………………………………………………………………………...</w:t>
      </w:r>
    </w:p>
    <w:p w14:paraId="3C38CB8E" w14:textId="352E63AE" w:rsidR="00543D8C" w:rsidRPr="00054B46" w:rsidRDefault="004032AE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Liên quan pháp luật:…</w:t>
      </w:r>
      <w:r w:rsidR="000E274D">
        <w:rPr>
          <w:rFonts w:cs="Times New Roman"/>
          <w:szCs w:val="24"/>
        </w:rPr>
        <w:t>……………………………………………………………………………………………….</w:t>
      </w:r>
    </w:p>
    <w:p w14:paraId="2BFE8AEB" w14:textId="6A3798D6" w:rsidR="00054B46" w:rsidRDefault="00054B46" w:rsidP="0072778C">
      <w:pPr>
        <w:tabs>
          <w:tab w:val="left" w:leader="dot" w:pos="10773"/>
        </w:tabs>
        <w:spacing w:after="0" w:line="240" w:lineRule="auto"/>
      </w:pPr>
      <w:r>
        <w:tab/>
      </w:r>
      <w:r w:rsidR="000E274D">
        <w:t>….</w:t>
      </w:r>
    </w:p>
    <w:p w14:paraId="30304ED6" w14:textId="253A8BAA" w:rsidR="0072778C" w:rsidRDefault="0072778C" w:rsidP="0072778C">
      <w:pPr>
        <w:tabs>
          <w:tab w:val="left" w:leader="dot" w:pos="10773"/>
        </w:tabs>
        <w:spacing w:after="0" w:line="240" w:lineRule="auto"/>
      </w:pPr>
      <w:r>
        <w:tab/>
      </w:r>
      <w:r w:rsidR="000E274D">
        <w:t>….</w:t>
      </w:r>
    </w:p>
    <w:p w14:paraId="2AAF798D" w14:textId="1BD4A0A9" w:rsidR="0072778C" w:rsidRPr="009626BD" w:rsidRDefault="0072778C" w:rsidP="0072778C">
      <w:pPr>
        <w:tabs>
          <w:tab w:val="left" w:leader="dot" w:pos="10773"/>
        </w:tabs>
        <w:spacing w:after="0" w:line="240" w:lineRule="auto"/>
      </w:pPr>
      <w:r>
        <w:tab/>
      </w:r>
      <w:r w:rsidR="000E274D">
        <w:t>….</w:t>
      </w:r>
    </w:p>
    <w:p w14:paraId="44112335" w14:textId="63C32F2B" w:rsidR="008E5D0C" w:rsidRPr="009626BD" w:rsidRDefault="00543D8C" w:rsidP="0072778C">
      <w:pPr>
        <w:spacing w:after="0" w:line="240" w:lineRule="auto"/>
        <w:rPr>
          <w:b/>
          <w:bCs/>
        </w:rPr>
      </w:pPr>
      <w:r w:rsidRPr="009626BD">
        <w:rPr>
          <w:b/>
          <w:bCs/>
        </w:rPr>
        <w:tab/>
      </w:r>
      <w:r w:rsidR="008E5D0C" w:rsidRPr="009626BD">
        <w:rPr>
          <w:b/>
          <w:bCs/>
        </w:rPr>
        <w:t>Gia đình</w:t>
      </w:r>
      <w:r w:rsidRPr="009626BD">
        <w:rPr>
          <w:b/>
          <w:bCs/>
        </w:rPr>
        <w:t>:</w:t>
      </w:r>
    </w:p>
    <w:p w14:paraId="5AB7733D" w14:textId="7E574507" w:rsidR="004032AE" w:rsidRPr="000E274D" w:rsidRDefault="008F2842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 w:rsidRPr="009626BD">
        <w:rPr>
          <w:rFonts w:cs="Times New Roman"/>
          <w:szCs w:val="24"/>
          <w:lang w:val="vi-VN"/>
        </w:rPr>
        <w:t xml:space="preserve">  </w:t>
      </w:r>
      <w:r w:rsidR="004032AE" w:rsidRPr="00330AF0">
        <w:rPr>
          <w:rFonts w:cs="Times New Roman"/>
          <w:szCs w:val="24"/>
          <w:lang w:val="vi-VN"/>
        </w:rPr>
        <w:t>Bệnh lý não/ cơ thể mạn tính:…</w:t>
      </w:r>
      <w:r w:rsidR="000E274D">
        <w:rPr>
          <w:rFonts w:cs="Times New Roman"/>
          <w:szCs w:val="24"/>
        </w:rPr>
        <w:t>……………………………………………………………………………………...</w:t>
      </w:r>
    </w:p>
    <w:p w14:paraId="0A969828" w14:textId="0DA49791" w:rsidR="004032AE" w:rsidRPr="000E274D" w:rsidRDefault="004032AE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 w:rsidRPr="00330AF0">
        <w:rPr>
          <w:rFonts w:cs="Times New Roman"/>
          <w:szCs w:val="24"/>
          <w:lang w:val="vi-VN"/>
        </w:rPr>
        <w:t xml:space="preserve">  </w:t>
      </w:r>
      <w:r w:rsidR="008F2842" w:rsidRPr="009626BD">
        <w:rPr>
          <w:rFonts w:cs="Times New Roman"/>
          <w:szCs w:val="24"/>
          <w:lang w:val="vi-VN"/>
        </w:rPr>
        <w:t>Bệ</w:t>
      </w:r>
      <w:r>
        <w:rPr>
          <w:rFonts w:cs="Times New Roman"/>
          <w:szCs w:val="24"/>
          <w:lang w:val="vi-VN"/>
        </w:rPr>
        <w:t xml:space="preserve">nh lý </w:t>
      </w:r>
      <w:r w:rsidRPr="00330AF0">
        <w:rPr>
          <w:rFonts w:cs="Times New Roman"/>
          <w:szCs w:val="24"/>
          <w:lang w:val="vi-VN"/>
        </w:rPr>
        <w:t>tâm thần</w:t>
      </w:r>
      <w:r w:rsidR="005A6118" w:rsidRPr="00330AF0">
        <w:rPr>
          <w:rFonts w:cs="Times New Roman"/>
          <w:szCs w:val="24"/>
          <w:lang w:val="vi-VN"/>
        </w:rPr>
        <w:t xml:space="preserve"> mạn tính</w:t>
      </w:r>
      <w:r w:rsidRPr="00330AF0">
        <w:rPr>
          <w:rFonts w:cs="Times New Roman"/>
          <w:szCs w:val="24"/>
          <w:lang w:val="vi-VN"/>
        </w:rPr>
        <w:t>:...</w:t>
      </w:r>
      <w:r w:rsidR="000E274D" w:rsidRPr="000E274D">
        <w:rPr>
          <w:rFonts w:cs="Times New Roman"/>
          <w:szCs w:val="24"/>
          <w:lang w:val="vi-VN"/>
        </w:rPr>
        <w:t>..................................................................................................................................</w:t>
      </w:r>
      <w:r w:rsidR="000E274D">
        <w:rPr>
          <w:rFonts w:cs="Times New Roman"/>
          <w:szCs w:val="24"/>
        </w:rPr>
        <w:t>......</w:t>
      </w:r>
    </w:p>
    <w:p w14:paraId="57C47DA2" w14:textId="62C68426" w:rsidR="008F2842" w:rsidRPr="000E274D" w:rsidRDefault="004032AE" w:rsidP="0072778C">
      <w:pPr>
        <w:pStyle w:val="ListParagraph"/>
        <w:spacing w:after="0" w:line="240" w:lineRule="auto"/>
        <w:ind w:left="0"/>
        <w:rPr>
          <w:rFonts w:cs="Times New Roman"/>
          <w:szCs w:val="24"/>
        </w:rPr>
      </w:pPr>
      <w:r w:rsidRPr="00330AF0">
        <w:rPr>
          <w:rFonts w:cs="Times New Roman"/>
          <w:szCs w:val="24"/>
          <w:lang w:val="vi-VN"/>
        </w:rPr>
        <w:t xml:space="preserve">  </w:t>
      </w:r>
      <w:r w:rsidR="005A6118" w:rsidRPr="00330AF0">
        <w:rPr>
          <w:rFonts w:cs="Times New Roman"/>
          <w:szCs w:val="24"/>
          <w:lang w:val="vi-VN"/>
        </w:rPr>
        <w:t>Xã hội</w:t>
      </w:r>
      <w:r w:rsidRPr="00330AF0">
        <w:rPr>
          <w:rFonts w:cs="Times New Roman"/>
          <w:szCs w:val="24"/>
          <w:lang w:val="vi-VN"/>
        </w:rPr>
        <w:t>: gia đình, môi trường,…</w:t>
      </w:r>
      <w:r w:rsidR="000E274D">
        <w:rPr>
          <w:rFonts w:cs="Times New Roman"/>
          <w:szCs w:val="24"/>
          <w:lang w:val="vi-VN"/>
        </w:rPr>
        <w:t>……………………………………</w:t>
      </w:r>
      <w:r w:rsidR="000E274D" w:rsidRPr="000E274D">
        <w:rPr>
          <w:rFonts w:cs="Times New Roman"/>
          <w:szCs w:val="24"/>
          <w:lang w:val="vi-VN"/>
        </w:rPr>
        <w:t>…</w:t>
      </w:r>
      <w:r w:rsidR="000E274D">
        <w:rPr>
          <w:rFonts w:cs="Times New Roman"/>
          <w:szCs w:val="24"/>
          <w:lang w:val="vi-VN"/>
        </w:rPr>
        <w:t>………………………………</w:t>
      </w:r>
      <w:r w:rsidR="000E274D" w:rsidRPr="000E274D">
        <w:rPr>
          <w:rFonts w:cs="Times New Roman"/>
          <w:szCs w:val="24"/>
          <w:lang w:val="vi-VN"/>
        </w:rPr>
        <w:t>…</w:t>
      </w:r>
      <w:r w:rsidR="000E274D">
        <w:rPr>
          <w:rFonts w:cs="Times New Roman"/>
          <w:szCs w:val="24"/>
          <w:lang w:val="vi-VN"/>
        </w:rPr>
        <w:t>…………</w:t>
      </w:r>
      <w:r w:rsidR="000E274D">
        <w:rPr>
          <w:rFonts w:cs="Times New Roman"/>
          <w:szCs w:val="24"/>
        </w:rPr>
        <w:t>…</w:t>
      </w:r>
    </w:p>
    <w:p w14:paraId="1965C437" w14:textId="77B054CF" w:rsidR="00543D8C" w:rsidRPr="000E274D" w:rsidRDefault="00543D8C" w:rsidP="0072778C">
      <w:pPr>
        <w:tabs>
          <w:tab w:val="left" w:leader="dot" w:pos="10773"/>
        </w:tabs>
        <w:spacing w:after="0" w:line="240" w:lineRule="auto"/>
      </w:pPr>
      <w:r w:rsidRPr="00330AF0">
        <w:rPr>
          <w:lang w:val="vi-VN"/>
        </w:rPr>
        <w:tab/>
      </w:r>
      <w:r w:rsidR="000E274D">
        <w:t>….</w:t>
      </w:r>
    </w:p>
    <w:p w14:paraId="5527B654" w14:textId="1F9DBB6A" w:rsidR="0072778C" w:rsidRPr="000E274D" w:rsidRDefault="0072778C" w:rsidP="0072778C">
      <w:pPr>
        <w:tabs>
          <w:tab w:val="left" w:leader="dot" w:pos="10773"/>
        </w:tabs>
        <w:spacing w:after="0" w:line="240" w:lineRule="auto"/>
      </w:pPr>
      <w:r w:rsidRPr="00330AF0">
        <w:rPr>
          <w:lang w:val="vi-VN"/>
        </w:rPr>
        <w:tab/>
      </w:r>
      <w:r w:rsidR="000E274D">
        <w:t>….</w:t>
      </w:r>
    </w:p>
    <w:p w14:paraId="566302E6" w14:textId="48B7CFBF" w:rsidR="0072778C" w:rsidRPr="000E274D" w:rsidRDefault="0072778C" w:rsidP="0072778C">
      <w:pPr>
        <w:tabs>
          <w:tab w:val="left" w:leader="dot" w:pos="10773"/>
        </w:tabs>
        <w:spacing w:after="0" w:line="240" w:lineRule="auto"/>
      </w:pPr>
      <w:r w:rsidRPr="00330AF0">
        <w:rPr>
          <w:lang w:val="vi-VN"/>
        </w:rPr>
        <w:tab/>
      </w:r>
      <w:r w:rsidR="000E274D">
        <w:t>….</w:t>
      </w:r>
    </w:p>
    <w:p w14:paraId="6BD41934" w14:textId="7BF17134" w:rsidR="00EF44EF" w:rsidRPr="00330AF0" w:rsidRDefault="00EF44EF" w:rsidP="00EF44EF">
      <w:pPr>
        <w:tabs>
          <w:tab w:val="left" w:leader="dot" w:pos="10773"/>
        </w:tabs>
        <w:spacing w:after="0"/>
        <w:jc w:val="center"/>
        <w:rPr>
          <w:b/>
          <w:bCs/>
          <w:sz w:val="28"/>
          <w:szCs w:val="28"/>
          <w:lang w:val="vi-VN"/>
        </w:rPr>
      </w:pPr>
      <w:r w:rsidRPr="00330AF0">
        <w:rPr>
          <w:rFonts w:cs="Times New Roman"/>
          <w:b/>
          <w:szCs w:val="24"/>
          <w:lang w:val="vi-VN"/>
        </w:rPr>
        <w:t>CAM KẾT CỦA NGƯỜ</w:t>
      </w:r>
      <w:r w:rsidR="005A6118" w:rsidRPr="00330AF0">
        <w:rPr>
          <w:rFonts w:cs="Times New Roman"/>
          <w:b/>
          <w:szCs w:val="24"/>
          <w:lang w:val="vi-VN"/>
        </w:rPr>
        <w:t>I CUNG CẤP THÔNG TIN</w:t>
      </w:r>
      <w:r w:rsidRPr="00330AF0">
        <w:rPr>
          <w:b/>
          <w:bCs/>
          <w:sz w:val="28"/>
          <w:szCs w:val="28"/>
          <w:lang w:val="vi-VN"/>
        </w:rPr>
        <w:t xml:space="preserve"> </w:t>
      </w:r>
    </w:p>
    <w:p w14:paraId="16EEDD6E" w14:textId="4204121A" w:rsidR="00EF44EF" w:rsidRPr="000E274D" w:rsidRDefault="00EF44EF" w:rsidP="00EF44EF">
      <w:pPr>
        <w:tabs>
          <w:tab w:val="left" w:leader="dot" w:pos="10773"/>
        </w:tabs>
        <w:spacing w:after="0"/>
      </w:pPr>
      <w:r w:rsidRPr="00330AF0">
        <w:rPr>
          <w:lang w:val="vi-VN"/>
        </w:rPr>
        <w:tab/>
      </w:r>
      <w:r w:rsidR="000E274D">
        <w:t>….</w:t>
      </w:r>
      <w:r w:rsidRPr="00330AF0">
        <w:rPr>
          <w:lang w:val="vi-VN"/>
        </w:rPr>
        <w:tab/>
      </w:r>
      <w:r w:rsidR="000E274D">
        <w:t>….</w:t>
      </w:r>
    </w:p>
    <w:p w14:paraId="64B193B5" w14:textId="7182D1FC" w:rsidR="00EF44EF" w:rsidRPr="000E274D" w:rsidRDefault="00EF44EF" w:rsidP="00EF44EF">
      <w:pPr>
        <w:tabs>
          <w:tab w:val="left" w:leader="dot" w:pos="10773"/>
        </w:tabs>
        <w:spacing w:after="0"/>
      </w:pPr>
      <w:r w:rsidRPr="00330AF0">
        <w:rPr>
          <w:lang w:val="vi-VN"/>
        </w:rPr>
        <w:tab/>
      </w:r>
      <w:r w:rsidR="000E274D">
        <w:t>….</w:t>
      </w:r>
    </w:p>
    <w:p w14:paraId="42F93E58" w14:textId="3FFE520C" w:rsidR="00EF44EF" w:rsidRPr="00330AF0" w:rsidRDefault="00EF44EF" w:rsidP="00EF44EF">
      <w:pPr>
        <w:spacing w:after="0" w:line="16" w:lineRule="atLeast"/>
        <w:ind w:left="7200"/>
        <w:rPr>
          <w:i/>
          <w:iCs/>
          <w:lang w:val="vi-VN"/>
        </w:rPr>
      </w:pPr>
      <w:r w:rsidRPr="00330AF0">
        <w:rPr>
          <w:i/>
          <w:iCs/>
          <w:lang w:val="vi-VN"/>
        </w:rPr>
        <w:t xml:space="preserve">Ngày..... tháng.......năm </w:t>
      </w:r>
      <w:r w:rsidR="005816E5" w:rsidRPr="002E2B1A">
        <w:rPr>
          <w:i/>
          <w:iCs/>
          <w:lang w:val="vi-VN"/>
        </w:rPr>
        <w:t>20</w:t>
      </w:r>
      <w:r w:rsidRPr="00330AF0">
        <w:rPr>
          <w:i/>
          <w:iCs/>
          <w:lang w:val="vi-VN"/>
        </w:rPr>
        <w:t>........</w:t>
      </w:r>
    </w:p>
    <w:p w14:paraId="1E17693C" w14:textId="77777777" w:rsidR="00610EAB" w:rsidRDefault="00610EAB" w:rsidP="00EF44EF">
      <w:pPr>
        <w:spacing w:after="0" w:line="16" w:lineRule="atLeast"/>
        <w:ind w:left="7200"/>
        <w:rPr>
          <w:b/>
          <w:iCs/>
          <w:lang w:val="vi-VN"/>
        </w:rPr>
      </w:pPr>
    </w:p>
    <w:p w14:paraId="6ED9950D" w14:textId="69F6047F" w:rsidR="00EF44EF" w:rsidRPr="00330AF0" w:rsidRDefault="00EF44EF" w:rsidP="00EF44EF">
      <w:pPr>
        <w:spacing w:after="0" w:line="16" w:lineRule="atLeast"/>
        <w:ind w:left="7200"/>
        <w:rPr>
          <w:b/>
          <w:iCs/>
          <w:lang w:val="vi-VN"/>
        </w:rPr>
      </w:pPr>
      <w:r w:rsidRPr="00330AF0">
        <w:rPr>
          <w:b/>
          <w:iCs/>
          <w:lang w:val="vi-VN"/>
        </w:rPr>
        <w:t xml:space="preserve">               Ký tên</w:t>
      </w:r>
    </w:p>
    <w:p w14:paraId="4044A00E" w14:textId="5DC64FBF" w:rsidR="00543D8C" w:rsidRPr="00330AF0" w:rsidRDefault="008E5D0C" w:rsidP="00CD2636">
      <w:pPr>
        <w:tabs>
          <w:tab w:val="left" w:leader="dot" w:pos="10773"/>
        </w:tabs>
        <w:spacing w:after="0"/>
        <w:rPr>
          <w:b/>
          <w:bCs/>
          <w:sz w:val="28"/>
          <w:szCs w:val="28"/>
          <w:lang w:val="vi-VN"/>
        </w:rPr>
      </w:pPr>
      <w:r w:rsidRPr="00330AF0">
        <w:rPr>
          <w:b/>
          <w:bCs/>
          <w:sz w:val="28"/>
          <w:szCs w:val="28"/>
          <w:lang w:val="vi-VN"/>
        </w:rPr>
        <w:lastRenderedPageBreak/>
        <w:t>IV. KHÁM TÂM THẦN</w:t>
      </w:r>
    </w:p>
    <w:p w14:paraId="28B2FD63" w14:textId="141B29B8" w:rsidR="00EF44EF" w:rsidRPr="00330AF0" w:rsidRDefault="00DB19C8" w:rsidP="00A753AD">
      <w:pPr>
        <w:spacing w:after="0" w:line="240" w:lineRule="auto"/>
        <w:rPr>
          <w:lang w:val="vi-VN"/>
        </w:rPr>
      </w:pPr>
      <w:r w:rsidRPr="00330AF0">
        <w:rPr>
          <w:b/>
          <w:lang w:val="vi-VN"/>
        </w:rPr>
        <w:t>Tiế</w:t>
      </w:r>
      <w:r w:rsidR="00700AC5" w:rsidRPr="00330AF0">
        <w:rPr>
          <w:b/>
          <w:lang w:val="vi-VN"/>
        </w:rPr>
        <w:t>p xúc:</w:t>
      </w:r>
      <w:r w:rsidR="00700AC5" w:rsidRPr="00330AF0">
        <w:rPr>
          <w:lang w:val="vi-VN"/>
        </w:rPr>
        <w:t xml:space="preserve"> T</w:t>
      </w:r>
      <w:r w:rsidRPr="00330AF0">
        <w:rPr>
          <w:lang w:val="vi-VN"/>
        </w:rPr>
        <w:t xml:space="preserve">ốt  </w:t>
      </w:r>
      <w:r w:rsidR="00700AC5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FB0F6D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FB0F6D" w:rsidRPr="00330AF0">
        <w:rPr>
          <w:lang w:val="vi-VN"/>
        </w:rPr>
        <w:t>H</w:t>
      </w:r>
      <w:r w:rsidRPr="00330AF0">
        <w:rPr>
          <w:lang w:val="vi-VN"/>
        </w:rPr>
        <w:t xml:space="preserve">ạn chế  </w:t>
      </w:r>
      <w:r w:rsidR="00700AC5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FB0F6D" w:rsidRPr="00330AF0">
        <w:rPr>
          <w:lang w:val="vi-VN"/>
        </w:rPr>
        <w:t>K</w:t>
      </w:r>
      <w:r w:rsidRPr="00330AF0">
        <w:rPr>
          <w:lang w:val="vi-VN"/>
        </w:rPr>
        <w:t>hác</w:t>
      </w:r>
      <w:r w:rsidR="00FB0F6D" w:rsidRPr="00330AF0">
        <w:rPr>
          <w:rFonts w:ascii="MS Gothic" w:eastAsia="MS Gothic" w:hAnsi="MS Gothic"/>
          <w:lang w:val="vi-VN"/>
        </w:rPr>
        <w:t xml:space="preserve"> </w:t>
      </w:r>
      <w:r w:rsidR="00FB0F6D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>:  ….</w:t>
      </w:r>
    </w:p>
    <w:p w14:paraId="6B55A896" w14:textId="77777777" w:rsidR="00EF44EF" w:rsidRPr="00330AF0" w:rsidRDefault="00EF44EF" w:rsidP="00A753AD">
      <w:pPr>
        <w:spacing w:after="0" w:line="240" w:lineRule="auto"/>
        <w:rPr>
          <w:b/>
          <w:lang w:val="vi-VN"/>
        </w:rPr>
      </w:pPr>
      <w:r w:rsidRPr="00330AF0">
        <w:rPr>
          <w:b/>
          <w:lang w:val="vi-VN"/>
        </w:rPr>
        <w:t xml:space="preserve">Nhận thức </w:t>
      </w:r>
    </w:p>
    <w:p w14:paraId="1E7B9F04" w14:textId="2CB76943" w:rsidR="00EF44EF" w:rsidRPr="00330AF0" w:rsidRDefault="00EF44EF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Năng lực định hướng:</w:t>
      </w:r>
    </w:p>
    <w:p w14:paraId="07902DFB" w14:textId="751F832C" w:rsidR="00EF44EF" w:rsidRPr="00330AF0" w:rsidRDefault="00EF44EF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 xml:space="preserve">Không gian: </w:t>
      </w:r>
      <w:r w:rsidR="00D913E4" w:rsidRPr="00330AF0">
        <w:rPr>
          <w:lang w:val="vi-VN"/>
        </w:rPr>
        <w:tab/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….........................................</w:t>
      </w:r>
    </w:p>
    <w:p w14:paraId="04529336" w14:textId="4D82556D" w:rsidR="004F05C7" w:rsidRPr="00330AF0" w:rsidRDefault="00EF44EF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>Thờ</w:t>
      </w:r>
      <w:r w:rsidR="004F05C7" w:rsidRPr="00330AF0">
        <w:rPr>
          <w:lang w:val="vi-VN"/>
        </w:rPr>
        <w:t>i gian:</w:t>
      </w:r>
      <w:r w:rsidR="00D913E4" w:rsidRPr="00330AF0">
        <w:rPr>
          <w:lang w:val="vi-VN"/>
        </w:rPr>
        <w:t xml:space="preserve"> </w:t>
      </w:r>
      <w:r w:rsidR="00D913E4" w:rsidRPr="00330AF0">
        <w:rPr>
          <w:lang w:val="vi-VN"/>
        </w:rPr>
        <w:tab/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….........................................</w:t>
      </w:r>
    </w:p>
    <w:p w14:paraId="004E04F1" w14:textId="4A28FA74" w:rsidR="004F05C7" w:rsidRPr="00330AF0" w:rsidRDefault="00EF44EF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 xml:space="preserve">Xung quanh: </w:t>
      </w:r>
      <w:r w:rsidR="00D913E4" w:rsidRPr="00330AF0">
        <w:rPr>
          <w:lang w:val="vi-VN"/>
        </w:rPr>
        <w:tab/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….........................................</w:t>
      </w:r>
    </w:p>
    <w:p w14:paraId="57AC2AFA" w14:textId="716396BA" w:rsidR="00AE3F52" w:rsidRPr="00330AF0" w:rsidRDefault="00AE3F52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>Bản thân:</w:t>
      </w:r>
      <w:r w:rsidR="00D913E4" w:rsidRPr="00330AF0">
        <w:rPr>
          <w:lang w:val="vi-VN"/>
        </w:rPr>
        <w:t xml:space="preserve"> </w:t>
      </w:r>
      <w:r w:rsidR="00D913E4" w:rsidRPr="00330AF0">
        <w:rPr>
          <w:lang w:val="vi-VN"/>
        </w:rPr>
        <w:tab/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….........................................</w:t>
      </w:r>
    </w:p>
    <w:p w14:paraId="5F179B05" w14:textId="77777777" w:rsidR="00FA427C" w:rsidRPr="00330AF0" w:rsidRDefault="00EF44EF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Chú ý: </w:t>
      </w:r>
    </w:p>
    <w:p w14:paraId="31F7F926" w14:textId="22FE2B31" w:rsidR="00FA427C" w:rsidRPr="00330AF0" w:rsidRDefault="00FA427C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T</w:t>
      </w:r>
      <w:r w:rsidR="00EF44EF" w:rsidRPr="00330AF0">
        <w:rPr>
          <w:lang w:val="vi-VN"/>
        </w:rPr>
        <w:t>ậ</w:t>
      </w:r>
      <w:r w:rsidR="00D35700" w:rsidRPr="00330AF0">
        <w:rPr>
          <w:lang w:val="vi-VN"/>
        </w:rPr>
        <w:t>p trung</w:t>
      </w:r>
      <w:r w:rsidRPr="00330AF0">
        <w:rPr>
          <w:lang w:val="vi-VN"/>
        </w:rPr>
        <w:t xml:space="preserve"> chú ý</w:t>
      </w:r>
      <w:r w:rsidR="00D913E4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</w:t>
      </w:r>
    </w:p>
    <w:p w14:paraId="5282C7EF" w14:textId="7E3008A5" w:rsidR="00FA427C" w:rsidRPr="00330AF0" w:rsidRDefault="00FA427C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Duy trì chú ý</w:t>
      </w:r>
      <w:r w:rsidR="00D913E4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 xml:space="preserve">Ghi rõ: </w:t>
      </w:r>
      <w:r w:rsidR="00610EAB">
        <w:rPr>
          <w:lang w:val="vi-VN"/>
        </w:rPr>
        <w:t>…...................................</w:t>
      </w:r>
    </w:p>
    <w:p w14:paraId="2203F5ED" w14:textId="4C765D4A" w:rsidR="00FA427C" w:rsidRPr="00330AF0" w:rsidRDefault="00FA427C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Phân tán chú ý</w:t>
      </w:r>
      <w:r w:rsidR="00D913E4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</w:t>
      </w:r>
    </w:p>
    <w:p w14:paraId="51E97755" w14:textId="4532E0BF" w:rsidR="00FA427C" w:rsidRPr="00330AF0" w:rsidRDefault="00FA427C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D</w:t>
      </w:r>
      <w:r w:rsidR="00EF44EF" w:rsidRPr="00330AF0">
        <w:rPr>
          <w:lang w:val="vi-VN"/>
        </w:rPr>
        <w:t>i chuyển chú ý</w:t>
      </w:r>
      <w:r w:rsidR="00D913E4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</w:t>
      </w:r>
    </w:p>
    <w:p w14:paraId="7C231C8E" w14:textId="7B12D7CD" w:rsidR="00EF44EF" w:rsidRPr="00610EAB" w:rsidRDefault="00AE3F52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Nghiệm pháp</w:t>
      </w:r>
      <w:r w:rsidR="00D913E4" w:rsidRPr="00330AF0">
        <w:rPr>
          <w:lang w:val="vi-VN"/>
        </w:rPr>
        <w:t xml:space="preserve"> “100- 7”:  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</w:t>
      </w:r>
      <w:r w:rsidR="00610EAB" w:rsidRPr="00610EAB">
        <w:rPr>
          <w:lang w:val="vi-VN"/>
        </w:rPr>
        <w:t>.</w:t>
      </w:r>
    </w:p>
    <w:p w14:paraId="67B763CB" w14:textId="77777777" w:rsidR="004F05C7" w:rsidRPr="00330AF0" w:rsidRDefault="00EF44EF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Trí nhớ: </w:t>
      </w:r>
    </w:p>
    <w:p w14:paraId="2B0C9643" w14:textId="23366A8C" w:rsidR="004C3FA8" w:rsidRPr="00330AF0" w:rsidRDefault="004C3FA8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 xml:space="preserve">Trí nhớ tức thì: </w:t>
      </w:r>
      <w:r w:rsidRPr="00330AF0">
        <w:rPr>
          <w:lang w:val="vi-VN"/>
        </w:rPr>
        <w:tab/>
        <w:t xml:space="preserve">Bình thường 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Pr="00330AF0">
        <w:rPr>
          <w:lang w:val="vi-VN"/>
        </w:rPr>
        <w:t xml:space="preserve">Bất thường 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Pr="00330AF0">
        <w:rPr>
          <w:lang w:val="vi-VN"/>
        </w:rPr>
        <w:tab/>
      </w:r>
      <w:r w:rsidR="00C3212C">
        <w:rPr>
          <w:lang w:val="vi-VN"/>
        </w:rPr>
        <w:t>Ghi rõ: …....................................</w:t>
      </w:r>
    </w:p>
    <w:p w14:paraId="02A277F0" w14:textId="1E39A559" w:rsidR="004F05C7" w:rsidRPr="00330AF0" w:rsidRDefault="00EF44EF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Trí nhớ gầ</w:t>
      </w:r>
      <w:r w:rsidR="004F05C7" w:rsidRPr="00330AF0">
        <w:rPr>
          <w:lang w:val="vi-VN"/>
        </w:rPr>
        <w:t>n</w:t>
      </w:r>
      <w:r w:rsidR="00D913E4" w:rsidRPr="00330AF0">
        <w:rPr>
          <w:lang w:val="vi-VN"/>
        </w:rPr>
        <w:t xml:space="preserve">: </w:t>
      </w:r>
      <w:r w:rsidR="00E976CA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</w:t>
      </w:r>
    </w:p>
    <w:p w14:paraId="6A0B6CF8" w14:textId="4FA74301" w:rsidR="00EF44EF" w:rsidRPr="00330AF0" w:rsidRDefault="004F05C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T</w:t>
      </w:r>
      <w:r w:rsidR="00EF44EF" w:rsidRPr="00330AF0">
        <w:rPr>
          <w:lang w:val="vi-VN"/>
        </w:rPr>
        <w:t>rí nhớ xa</w:t>
      </w:r>
      <w:r w:rsidR="00D913E4" w:rsidRPr="00330AF0">
        <w:rPr>
          <w:lang w:val="vi-VN"/>
        </w:rPr>
        <w:t xml:space="preserve">: </w:t>
      </w:r>
      <w:r w:rsidR="00E976CA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 xml:space="preserve">Bình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 xml:space="preserve">Bất thường 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D913E4" w:rsidRPr="00330AF0">
        <w:rPr>
          <w:lang w:val="vi-VN"/>
        </w:rPr>
        <w:tab/>
      </w:r>
      <w:r w:rsidR="00C3212C">
        <w:rPr>
          <w:lang w:val="vi-VN"/>
        </w:rPr>
        <w:t>Ghi rõ: …....................................</w:t>
      </w:r>
    </w:p>
    <w:p w14:paraId="18FDB906" w14:textId="60CBD53C" w:rsidR="00D913E4" w:rsidRPr="00330AF0" w:rsidRDefault="00EF44EF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>Quên thuận chiề</w:t>
      </w:r>
      <w:r w:rsidR="004F05C7" w:rsidRPr="00330AF0">
        <w:rPr>
          <w:lang w:val="vi-VN"/>
        </w:rPr>
        <w:t>u</w:t>
      </w:r>
      <w:r w:rsidR="00D913E4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D913E4" w:rsidRPr="00330AF0">
        <w:rPr>
          <w:lang w:val="vi-VN"/>
        </w:rPr>
        <w:t>Không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lang w:val="vi-VN"/>
        </w:rPr>
        <w:t>Có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4F05C7" w:rsidRPr="00330AF0">
        <w:rPr>
          <w:lang w:val="vi-VN"/>
        </w:rPr>
        <w:t xml:space="preserve"> </w:t>
      </w:r>
      <w:r w:rsidR="00A76045" w:rsidRPr="00330AF0">
        <w:rPr>
          <w:lang w:val="vi-VN"/>
        </w:rPr>
        <w:t xml:space="preserve"> </w:t>
      </w:r>
      <w:r w:rsidR="00A76045" w:rsidRPr="00330AF0">
        <w:rPr>
          <w:lang w:val="vi-VN"/>
        </w:rPr>
        <w:tab/>
      </w:r>
      <w:r w:rsidR="004F05C7" w:rsidRPr="00330AF0">
        <w:rPr>
          <w:lang w:val="vi-VN"/>
        </w:rPr>
        <w:t>Q</w:t>
      </w:r>
      <w:r w:rsidRPr="00330AF0">
        <w:rPr>
          <w:lang w:val="vi-VN"/>
        </w:rPr>
        <w:t>uên ngược chiều</w:t>
      </w:r>
      <w:r w:rsidR="00D913E4" w:rsidRPr="00330AF0">
        <w:rPr>
          <w:lang w:val="vi-VN"/>
        </w:rPr>
        <w:t>:  Không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lang w:val="vi-VN"/>
        </w:rPr>
        <w:t>Có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4F05C7" w:rsidRPr="00330AF0">
        <w:rPr>
          <w:lang w:val="vi-VN"/>
        </w:rPr>
        <w:t xml:space="preserve"> </w:t>
      </w:r>
    </w:p>
    <w:p w14:paraId="536049D3" w14:textId="33895959" w:rsidR="00EF44EF" w:rsidRPr="00330AF0" w:rsidRDefault="00AE3F52" w:rsidP="00A753AD">
      <w:pPr>
        <w:spacing w:after="0" w:line="240" w:lineRule="auto"/>
        <w:ind w:left="1440"/>
        <w:rPr>
          <w:lang w:val="vi-VN"/>
        </w:rPr>
      </w:pPr>
      <w:r w:rsidRPr="00330AF0">
        <w:rPr>
          <w:lang w:val="vi-VN"/>
        </w:rPr>
        <w:t>Nhớ giả</w:t>
      </w:r>
      <w:r w:rsidR="00D913E4" w:rsidRPr="00330AF0">
        <w:rPr>
          <w:lang w:val="vi-VN"/>
        </w:rPr>
        <w:t>: Không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lang w:val="vi-VN"/>
        </w:rPr>
        <w:t>Có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</w:t>
      </w:r>
      <w:r w:rsidR="00E976CA" w:rsidRPr="00330AF0">
        <w:rPr>
          <w:lang w:val="vi-VN"/>
        </w:rPr>
        <w:tab/>
      </w:r>
      <w:r w:rsidR="00E976CA" w:rsidRPr="00330AF0">
        <w:rPr>
          <w:lang w:val="vi-VN"/>
        </w:rPr>
        <w:tab/>
      </w:r>
      <w:r w:rsidR="00E976CA" w:rsidRPr="00330AF0">
        <w:rPr>
          <w:lang w:val="vi-VN"/>
        </w:rPr>
        <w:tab/>
      </w:r>
      <w:r w:rsidR="00D913E4" w:rsidRPr="00330AF0">
        <w:rPr>
          <w:lang w:val="vi-VN"/>
        </w:rPr>
        <w:t xml:space="preserve"> </w:t>
      </w:r>
      <w:r w:rsidR="004F05C7" w:rsidRPr="00330AF0">
        <w:rPr>
          <w:lang w:val="vi-VN"/>
        </w:rPr>
        <w:t>B</w:t>
      </w:r>
      <w:r w:rsidRPr="00330AF0">
        <w:rPr>
          <w:lang w:val="vi-VN"/>
        </w:rPr>
        <w:t>ịa chuyệ</w:t>
      </w:r>
      <w:r w:rsidR="004F05C7" w:rsidRPr="00330AF0">
        <w:rPr>
          <w:lang w:val="vi-VN"/>
        </w:rPr>
        <w:t>n</w:t>
      </w:r>
      <w:r w:rsidR="00D913E4" w:rsidRPr="00330AF0">
        <w:rPr>
          <w:lang w:val="vi-VN"/>
        </w:rPr>
        <w:t>: Không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D913E4" w:rsidRPr="00330AF0">
        <w:rPr>
          <w:lang w:val="vi-VN"/>
        </w:rPr>
        <w:t>Có</w:t>
      </w:r>
      <w:r w:rsidR="00E976CA" w:rsidRPr="00330AF0">
        <w:rPr>
          <w:lang w:val="vi-VN"/>
        </w:rPr>
        <w:t xml:space="preserve"> </w:t>
      </w:r>
      <w:r w:rsidR="00D913E4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913E4" w:rsidRPr="00330AF0">
        <w:rPr>
          <w:lang w:val="vi-VN"/>
        </w:rPr>
        <w:t xml:space="preserve">    </w:t>
      </w:r>
    </w:p>
    <w:p w14:paraId="6C0ADB07" w14:textId="77777777" w:rsidR="00D913E4" w:rsidRPr="00330AF0" w:rsidRDefault="004F05C7" w:rsidP="00A753AD">
      <w:pPr>
        <w:spacing w:after="0" w:line="240" w:lineRule="auto"/>
        <w:rPr>
          <w:lang w:val="vi-VN"/>
        </w:rPr>
      </w:pPr>
      <w:r w:rsidRPr="00330AF0">
        <w:rPr>
          <w:lang w:val="vi-VN"/>
        </w:rPr>
        <w:tab/>
        <w:t xml:space="preserve">Ngôn ngữ: </w:t>
      </w:r>
    </w:p>
    <w:p w14:paraId="2B6CAFCC" w14:textId="449FF90D" w:rsidR="00D913E4" w:rsidRPr="00330AF0" w:rsidRDefault="00D913E4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T</w:t>
      </w:r>
      <w:r w:rsidR="00F454BC" w:rsidRPr="00330AF0">
        <w:rPr>
          <w:lang w:val="vi-VN"/>
        </w:rPr>
        <w:t>iếp nhận ngôn ngữ</w:t>
      </w:r>
      <w:r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</w:p>
    <w:p w14:paraId="52A67ED8" w14:textId="6556C1B0" w:rsidR="00D913E4" w:rsidRPr="00330AF0" w:rsidRDefault="00D913E4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G</w:t>
      </w:r>
      <w:r w:rsidR="004F05C7" w:rsidRPr="00330AF0">
        <w:rPr>
          <w:lang w:val="vi-VN"/>
        </w:rPr>
        <w:t>ọi tên, tìm từ</w:t>
      </w:r>
      <w:r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</w:p>
    <w:p w14:paraId="4834E632" w14:textId="6CBC2570" w:rsidR="00E976CA" w:rsidRPr="00330AF0" w:rsidRDefault="00D913E4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Kết cấu n</w:t>
      </w:r>
      <w:r w:rsidR="004F05C7" w:rsidRPr="00330AF0">
        <w:rPr>
          <w:lang w:val="vi-VN"/>
        </w:rPr>
        <w:t>gữ</w:t>
      </w:r>
      <w:r w:rsidRPr="00330AF0">
        <w:rPr>
          <w:lang w:val="vi-VN"/>
        </w:rPr>
        <w:t xml:space="preserve"> pháp: </w:t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E976CA" w:rsidRPr="00330AF0">
        <w:rPr>
          <w:lang w:val="vi-VN"/>
        </w:rPr>
        <w:t xml:space="preserve"> </w:t>
      </w:r>
      <w:r w:rsidRPr="00330AF0">
        <w:rPr>
          <w:lang w:val="vi-VN"/>
        </w:rPr>
        <w:t xml:space="preserve"> </w:t>
      </w:r>
    </w:p>
    <w:p w14:paraId="3CCC756A" w14:textId="41170475" w:rsidR="004C3FA8" w:rsidRPr="00330AF0" w:rsidRDefault="004C3FA8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Tốc độ,</w:t>
      </w:r>
      <w:r w:rsidR="004F05C7" w:rsidRPr="00330AF0">
        <w:rPr>
          <w:lang w:val="vi-VN"/>
        </w:rPr>
        <w:t xml:space="preserve"> trôi chả</w:t>
      </w:r>
      <w:r w:rsidR="00F454BC" w:rsidRPr="00330AF0">
        <w:rPr>
          <w:lang w:val="vi-VN"/>
        </w:rPr>
        <w:t>y</w:t>
      </w:r>
      <w:r w:rsidR="00E976CA" w:rsidRPr="00330AF0">
        <w:rPr>
          <w:lang w:val="vi-VN"/>
        </w:rPr>
        <w:t xml:space="preserve">: </w:t>
      </w:r>
      <w:r w:rsidRPr="00330AF0">
        <w:rPr>
          <w:lang w:val="vi-VN"/>
        </w:rPr>
        <w:tab/>
      </w:r>
      <w:r w:rsidR="00E976CA" w:rsidRPr="00330AF0">
        <w:rPr>
          <w:lang w:val="vi-VN"/>
        </w:rPr>
        <w:t xml:space="preserve">Bình thường </w:t>
      </w:r>
      <w:r w:rsidR="00E976CA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E976CA" w:rsidRPr="00330AF0">
        <w:rPr>
          <w:lang w:val="vi-VN"/>
        </w:rPr>
        <w:t>Bất thường</w:t>
      </w:r>
      <w:r w:rsidR="00E976CA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E976CA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E976CA" w:rsidRPr="00330AF0">
        <w:rPr>
          <w:lang w:val="vi-VN"/>
        </w:rPr>
        <w:t xml:space="preserve">    </w:t>
      </w:r>
    </w:p>
    <w:p w14:paraId="140E8A4E" w14:textId="19CC1E75" w:rsidR="004F05C7" w:rsidRPr="00330AF0" w:rsidRDefault="00E976CA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V</w:t>
      </w:r>
      <w:r w:rsidR="00F454BC" w:rsidRPr="00330AF0">
        <w:rPr>
          <w:lang w:val="vi-VN"/>
        </w:rPr>
        <w:t>ong ngôn</w:t>
      </w:r>
      <w:r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Pr="00330AF0">
        <w:rPr>
          <w:lang w:val="vi-VN"/>
        </w:rPr>
        <w:t>Không</w:t>
      </w:r>
      <w:r w:rsidR="004C3FA8" w:rsidRPr="00330AF0">
        <w:rPr>
          <w:lang w:val="vi-VN"/>
        </w:rPr>
        <w:tab/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4C3FA8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 </w:t>
      </w:r>
      <w:r w:rsidRPr="00330AF0">
        <w:rPr>
          <w:lang w:val="vi-VN"/>
        </w:rPr>
        <w:t>Có</w:t>
      </w:r>
      <w:r w:rsidR="004C3FA8" w:rsidRPr="00330AF0">
        <w:rPr>
          <w:lang w:val="vi-VN"/>
        </w:rPr>
        <w:t xml:space="preserve">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</w:p>
    <w:p w14:paraId="42578E09" w14:textId="0BDE2958" w:rsidR="00EF44EF" w:rsidRPr="00330AF0" w:rsidRDefault="00DB10A7" w:rsidP="00A753AD">
      <w:pPr>
        <w:spacing w:after="0" w:line="240" w:lineRule="auto"/>
        <w:ind w:left="720"/>
        <w:rPr>
          <w:color w:val="FF0000"/>
          <w:lang w:val="vi-VN"/>
        </w:rPr>
      </w:pPr>
      <w:r w:rsidRPr="00330AF0">
        <w:rPr>
          <w:lang w:val="vi-VN"/>
        </w:rPr>
        <w:t xml:space="preserve">Chức năng cảm nhận – vận động: 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 </w:t>
      </w:r>
    </w:p>
    <w:p w14:paraId="1ABDA709" w14:textId="77777777" w:rsidR="00DB10A7" w:rsidRPr="00330AF0" w:rsidRDefault="00EF44EF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Chức năng điều hành: </w:t>
      </w:r>
    </w:p>
    <w:p w14:paraId="3A4D0A0D" w14:textId="382CAC1D" w:rsidR="00DB10A7" w:rsidRPr="00330AF0" w:rsidRDefault="00DB10A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L</w:t>
      </w:r>
      <w:r w:rsidR="004F05C7" w:rsidRPr="00330AF0">
        <w:rPr>
          <w:lang w:val="vi-VN"/>
        </w:rPr>
        <w:t>ên kế hoạ</w:t>
      </w:r>
      <w:r w:rsidRPr="00330AF0">
        <w:rPr>
          <w:lang w:val="vi-VN"/>
        </w:rPr>
        <w:t xml:space="preserve">ch: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 </w:t>
      </w:r>
    </w:p>
    <w:p w14:paraId="3DB2271B" w14:textId="650F6A7D" w:rsidR="00DB10A7" w:rsidRPr="00330AF0" w:rsidRDefault="00DB10A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P</w:t>
      </w:r>
      <w:r w:rsidR="004F05C7" w:rsidRPr="00330AF0">
        <w:rPr>
          <w:lang w:val="vi-VN"/>
        </w:rPr>
        <w:t>hán đoán</w:t>
      </w:r>
      <w:r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</w:t>
      </w:r>
    </w:p>
    <w:p w14:paraId="043FF2FB" w14:textId="79094164" w:rsidR="00DB10A7" w:rsidRPr="00330AF0" w:rsidRDefault="00DB10A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R</w:t>
      </w:r>
      <w:r w:rsidR="00AE3F52" w:rsidRPr="00330AF0">
        <w:rPr>
          <w:lang w:val="vi-VN"/>
        </w:rPr>
        <w:t>a quyết đị</w:t>
      </w:r>
      <w:r w:rsidRPr="00330AF0">
        <w:rPr>
          <w:lang w:val="vi-VN"/>
        </w:rPr>
        <w:t xml:space="preserve">nh: </w:t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  </w:t>
      </w:r>
    </w:p>
    <w:p w14:paraId="0B74965E" w14:textId="73F855FC" w:rsidR="00DB10A7" w:rsidRPr="00330AF0" w:rsidRDefault="00DB10A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G</w:t>
      </w:r>
      <w:r w:rsidR="00AE3F52" w:rsidRPr="00330AF0">
        <w:rPr>
          <w:lang w:val="vi-VN"/>
        </w:rPr>
        <w:t>iải quyết vấn đ</w:t>
      </w:r>
      <w:r w:rsidR="004F05C7" w:rsidRPr="00330AF0">
        <w:rPr>
          <w:lang w:val="vi-VN"/>
        </w:rPr>
        <w:t>ề</w:t>
      </w:r>
      <w:r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Pr="00330AF0">
        <w:rPr>
          <w:lang w:val="vi-VN"/>
        </w:rPr>
        <w:t xml:space="preserve">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 </w:t>
      </w:r>
      <w:r w:rsidR="004F05C7" w:rsidRPr="00330AF0">
        <w:rPr>
          <w:lang w:val="vi-VN"/>
        </w:rPr>
        <w:t xml:space="preserve"> </w:t>
      </w:r>
    </w:p>
    <w:p w14:paraId="63662A33" w14:textId="56002338" w:rsidR="00FA427C" w:rsidRPr="00330AF0" w:rsidRDefault="00DB10A7" w:rsidP="00A753AD">
      <w:pPr>
        <w:spacing w:after="0" w:line="240" w:lineRule="auto"/>
        <w:ind w:left="720" w:firstLine="720"/>
        <w:rPr>
          <w:lang w:val="vi-VN"/>
        </w:rPr>
      </w:pPr>
      <w:r w:rsidRPr="00330AF0">
        <w:rPr>
          <w:lang w:val="vi-VN"/>
        </w:rPr>
        <w:t>H</w:t>
      </w:r>
      <w:r w:rsidR="00EF44EF" w:rsidRPr="00330AF0">
        <w:rPr>
          <w:lang w:val="vi-VN"/>
        </w:rPr>
        <w:t>iệu suất công việc, học tập</w:t>
      </w:r>
      <w:r w:rsidRPr="00330AF0">
        <w:rPr>
          <w:lang w:val="vi-VN"/>
        </w:rPr>
        <w:t xml:space="preserve">: Bình thường 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Pr="00330AF0">
        <w:rPr>
          <w:lang w:val="vi-VN"/>
        </w:rPr>
        <w:t>Bất thường</w:t>
      </w:r>
      <w:r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Pr="00330AF0">
        <w:rPr>
          <w:lang w:val="vi-VN"/>
        </w:rPr>
        <w:t xml:space="preserve">    </w:t>
      </w:r>
    </w:p>
    <w:p w14:paraId="26098AFA" w14:textId="26C592A8" w:rsidR="00EF44EF" w:rsidRPr="00330AF0" w:rsidRDefault="004F05C7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Nhận thức xã hội</w:t>
      </w:r>
    </w:p>
    <w:p w14:paraId="572556DC" w14:textId="57A3EA37" w:rsidR="00EF44EF" w:rsidRPr="00330AF0" w:rsidRDefault="004F05C7" w:rsidP="00A753AD">
      <w:pPr>
        <w:pStyle w:val="ListParagraph"/>
        <w:spacing w:after="0" w:line="240" w:lineRule="auto"/>
        <w:ind w:left="1296"/>
        <w:rPr>
          <w:lang w:val="vi-VN"/>
        </w:rPr>
      </w:pPr>
      <w:r w:rsidRPr="00330AF0">
        <w:rPr>
          <w:lang w:val="vi-VN"/>
        </w:rPr>
        <w:t>Nhận diện cảm xúc</w:t>
      </w:r>
      <w:r w:rsidR="00DB10A7" w:rsidRPr="00330AF0">
        <w:rPr>
          <w:lang w:val="vi-VN"/>
        </w:rPr>
        <w:t xml:space="preserve">: </w:t>
      </w:r>
      <w:r w:rsidR="004C3FA8" w:rsidRPr="00330AF0">
        <w:rPr>
          <w:lang w:val="vi-VN"/>
        </w:rPr>
        <w:tab/>
      </w:r>
      <w:r w:rsidR="00DB10A7" w:rsidRPr="00330AF0">
        <w:rPr>
          <w:lang w:val="vi-VN"/>
        </w:rPr>
        <w:t xml:space="preserve">Bình thường 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B10A7" w:rsidRPr="00330AF0">
        <w:rPr>
          <w:lang w:val="vi-VN"/>
        </w:rPr>
        <w:t>Bất thường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DB10A7" w:rsidRPr="00330AF0">
        <w:rPr>
          <w:lang w:val="vi-VN"/>
        </w:rPr>
        <w:t xml:space="preserve">    </w:t>
      </w:r>
    </w:p>
    <w:p w14:paraId="4E821F0C" w14:textId="011E0C24" w:rsidR="00EF44EF" w:rsidRPr="00330AF0" w:rsidRDefault="004C3FA8" w:rsidP="00A753AD">
      <w:pPr>
        <w:pStyle w:val="ListParagraph"/>
        <w:spacing w:after="0" w:line="240" w:lineRule="auto"/>
        <w:ind w:left="1296"/>
        <w:rPr>
          <w:lang w:val="vi-VN"/>
        </w:rPr>
      </w:pPr>
      <w:r w:rsidRPr="00330AF0">
        <w:rPr>
          <w:lang w:val="vi-VN"/>
        </w:rPr>
        <w:lastRenderedPageBreak/>
        <w:t>H</w:t>
      </w:r>
      <w:r w:rsidR="00EF44EF" w:rsidRPr="00330AF0">
        <w:rPr>
          <w:lang w:val="vi-VN"/>
        </w:rPr>
        <w:t>i</w:t>
      </w:r>
      <w:r w:rsidRPr="00330AF0">
        <w:rPr>
          <w:lang w:val="vi-VN"/>
        </w:rPr>
        <w:t>ểu tình huống</w:t>
      </w:r>
      <w:r w:rsidR="00EF44EF" w:rsidRPr="00330AF0">
        <w:rPr>
          <w:lang w:val="vi-VN"/>
        </w:rPr>
        <w:t xml:space="preserve"> hiện tại</w:t>
      </w:r>
      <w:r w:rsidR="00DB10A7" w:rsidRPr="00330AF0">
        <w:rPr>
          <w:lang w:val="vi-VN"/>
        </w:rPr>
        <w:t xml:space="preserve">: Bình thường 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B10A7" w:rsidRPr="00330AF0">
        <w:rPr>
          <w:lang w:val="vi-VN"/>
        </w:rPr>
        <w:t>Bất thường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DB10A7" w:rsidRPr="00330AF0">
        <w:rPr>
          <w:lang w:val="vi-VN"/>
        </w:rPr>
        <w:t xml:space="preserve">    </w:t>
      </w:r>
    </w:p>
    <w:p w14:paraId="70EDE320" w14:textId="2267EC64" w:rsidR="00EF44EF" w:rsidRPr="00330AF0" w:rsidRDefault="00EF44EF" w:rsidP="00A753AD">
      <w:pPr>
        <w:pStyle w:val="ListParagraph"/>
        <w:spacing w:after="0" w:line="240" w:lineRule="auto"/>
        <w:ind w:left="1296"/>
        <w:rPr>
          <w:lang w:val="vi-VN"/>
        </w:rPr>
      </w:pPr>
      <w:r w:rsidRPr="00330AF0">
        <w:rPr>
          <w:lang w:val="vi-VN"/>
        </w:rPr>
        <w:t>Khả năng mô tả tình trạng cơ thể</w:t>
      </w:r>
      <w:r w:rsidR="00DB10A7" w:rsidRPr="00330AF0">
        <w:rPr>
          <w:lang w:val="vi-VN"/>
        </w:rPr>
        <w:t xml:space="preserve"> và tâm lý cá nhân: Bình thường 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DB10A7" w:rsidRPr="00330AF0">
        <w:rPr>
          <w:lang w:val="vi-VN"/>
        </w:rPr>
        <w:t>Bất thường</w:t>
      </w:r>
      <w:r w:rsidR="00DB10A7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DB10A7" w:rsidRPr="00330AF0">
        <w:rPr>
          <w:lang w:val="vi-VN"/>
        </w:rPr>
        <w:t xml:space="preserve">    </w:t>
      </w:r>
    </w:p>
    <w:p w14:paraId="77AC573D" w14:textId="77777777" w:rsidR="00EF44EF" w:rsidRPr="00330AF0" w:rsidRDefault="00EF44EF" w:rsidP="00A753AD">
      <w:pPr>
        <w:spacing w:after="0" w:line="240" w:lineRule="auto"/>
        <w:rPr>
          <w:b/>
          <w:lang w:val="vi-VN"/>
        </w:rPr>
      </w:pPr>
      <w:r w:rsidRPr="00330AF0">
        <w:rPr>
          <w:b/>
          <w:lang w:val="vi-VN"/>
        </w:rPr>
        <w:t>Cảm xúc</w:t>
      </w:r>
      <w:r w:rsidRPr="00330AF0">
        <w:rPr>
          <w:b/>
          <w:lang w:val="vi-VN"/>
        </w:rPr>
        <w:tab/>
      </w:r>
      <w:r w:rsidRPr="00330AF0">
        <w:rPr>
          <w:b/>
          <w:lang w:val="vi-VN"/>
        </w:rPr>
        <w:tab/>
      </w:r>
    </w:p>
    <w:p w14:paraId="389E69A8" w14:textId="02788210" w:rsidR="00AE3F52" w:rsidRPr="00330AF0" w:rsidRDefault="00FB0F6D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Các</w:t>
      </w:r>
      <w:r w:rsidR="00AE3F52" w:rsidRPr="00330AF0">
        <w:rPr>
          <w:lang w:val="vi-VN"/>
        </w:rPr>
        <w:t xml:space="preserve"> loại cả</w:t>
      </w:r>
      <w:r w:rsidR="006B0DA3" w:rsidRPr="00330AF0">
        <w:rPr>
          <w:lang w:val="vi-VN"/>
        </w:rPr>
        <w:t xml:space="preserve">m xúc: </w:t>
      </w:r>
      <w:r w:rsidR="00DB10A7" w:rsidRPr="00330AF0">
        <w:rPr>
          <w:lang w:val="vi-VN"/>
        </w:rPr>
        <w:t>Buồn</w:t>
      </w:r>
      <w:r w:rsidR="006B0DA3" w:rsidRPr="00330AF0">
        <w:rPr>
          <w:lang w:val="vi-VN"/>
        </w:rPr>
        <w:t xml:space="preserve"> chán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</w:t>
      </w:r>
      <w:r w:rsidR="00AE3F52" w:rsidRPr="00330AF0">
        <w:rPr>
          <w:lang w:val="vi-VN"/>
        </w:rPr>
        <w:t xml:space="preserve"> </w:t>
      </w:r>
      <w:r w:rsidR="00DB10A7" w:rsidRPr="00330AF0">
        <w:rPr>
          <w:lang w:val="vi-VN"/>
        </w:rPr>
        <w:t xml:space="preserve">Vui </w:t>
      </w:r>
      <w:r w:rsidR="006B0DA3" w:rsidRPr="00330AF0">
        <w:rPr>
          <w:lang w:val="vi-VN"/>
        </w:rPr>
        <w:t>vẻ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lang w:val="vi-VN"/>
        </w:rPr>
        <w:t xml:space="preserve"> </w:t>
      </w:r>
      <w:r w:rsidR="00DB10A7" w:rsidRPr="00330AF0">
        <w:rPr>
          <w:lang w:val="vi-VN"/>
        </w:rPr>
        <w:t>Sợ hãi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Tức Giận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Ngạc nhiên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DB10A7" w:rsidRPr="00330AF0">
        <w:rPr>
          <w:lang w:val="vi-VN"/>
        </w:rPr>
        <w:t xml:space="preserve"> Ghê tởm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</w:p>
    <w:p w14:paraId="75C22AFC" w14:textId="71178A4D" w:rsidR="00AE3F52" w:rsidRPr="00330AF0" w:rsidRDefault="00AE3F52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Trầm cảm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Pr="00330AF0">
        <w:rPr>
          <w:lang w:val="vi-VN"/>
        </w:rPr>
        <w:t xml:space="preserve">   Hưng cảm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Pr="00330AF0">
        <w:rPr>
          <w:lang w:val="vi-VN"/>
        </w:rPr>
        <w:t xml:space="preserve">  </w:t>
      </w:r>
      <w:r w:rsidR="006B0DA3" w:rsidRPr="00330AF0">
        <w:rPr>
          <w:lang w:val="vi-VN"/>
        </w:rPr>
        <w:tab/>
      </w:r>
      <w:r w:rsidRPr="00330AF0">
        <w:rPr>
          <w:lang w:val="vi-VN"/>
        </w:rPr>
        <w:t>Hỗn hợp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</w:p>
    <w:p w14:paraId="54AD7FB0" w14:textId="77777777" w:rsidR="00EF44EF" w:rsidRPr="00330AF0" w:rsidRDefault="00EF44EF" w:rsidP="00A753AD">
      <w:pPr>
        <w:spacing w:after="0" w:line="240" w:lineRule="auto"/>
        <w:rPr>
          <w:b/>
          <w:lang w:val="vi-VN"/>
        </w:rPr>
      </w:pPr>
      <w:r w:rsidRPr="00330AF0">
        <w:rPr>
          <w:b/>
          <w:lang w:val="vi-VN"/>
        </w:rPr>
        <w:t>Hành vi</w:t>
      </w:r>
      <w:r w:rsidRPr="00330AF0">
        <w:rPr>
          <w:b/>
          <w:lang w:val="vi-VN"/>
        </w:rPr>
        <w:tab/>
      </w:r>
      <w:r w:rsidRPr="00330AF0">
        <w:rPr>
          <w:b/>
          <w:lang w:val="vi-VN"/>
        </w:rPr>
        <w:tab/>
      </w:r>
    </w:p>
    <w:p w14:paraId="63089165" w14:textId="65F9569A" w:rsidR="008221C1" w:rsidRPr="00330AF0" w:rsidRDefault="008221C1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Duy trì công việc, học tập: </w:t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Bình thường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lang w:val="vi-VN"/>
        </w:rPr>
        <w:t>Bất thường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62C7B20E" w14:textId="1FD01FD8" w:rsidR="008221C1" w:rsidRPr="00330AF0" w:rsidRDefault="008221C1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Giao tiếp xã hội:</w:t>
      </w:r>
      <w:r w:rsidR="006B0DA3" w:rsidRPr="00330AF0">
        <w:rPr>
          <w:lang w:val="vi-VN"/>
        </w:rPr>
        <w:t xml:space="preserve">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Bình thường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lang w:val="vi-VN"/>
        </w:rPr>
        <w:t>Bất thường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7514E6DE" w14:textId="6EC6098C" w:rsidR="008221C1" w:rsidRPr="00330AF0" w:rsidRDefault="008221C1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Chăm sóc gia đình:</w:t>
      </w:r>
      <w:r w:rsidR="006B0DA3" w:rsidRPr="00330AF0">
        <w:rPr>
          <w:lang w:val="vi-VN"/>
        </w:rPr>
        <w:t xml:space="preserve">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Bình thường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lang w:val="vi-VN"/>
        </w:rPr>
        <w:t>Bất thường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103809D5" w14:textId="64E2CD8B" w:rsidR="008221C1" w:rsidRPr="00330AF0" w:rsidRDefault="008221C1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Chăm sóc bản thân:</w:t>
      </w:r>
      <w:r w:rsidR="006B0DA3" w:rsidRPr="00330AF0">
        <w:rPr>
          <w:lang w:val="vi-VN"/>
        </w:rPr>
        <w:t xml:space="preserve"> </w:t>
      </w:r>
      <w:r w:rsidR="004C3FA8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Bình thường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lang w:val="vi-VN"/>
        </w:rPr>
        <w:t>Bất thường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04116594" w14:textId="183E11CD" w:rsidR="008221C1" w:rsidRPr="00330AF0" w:rsidRDefault="008221C1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Bất thường:</w:t>
      </w:r>
      <w:r w:rsidR="00C53DE0" w:rsidRPr="00330AF0">
        <w:rPr>
          <w:lang w:val="vi-VN"/>
        </w:rPr>
        <w:t xml:space="preserve">  </w:t>
      </w:r>
      <w:r w:rsidRPr="00330AF0">
        <w:rPr>
          <w:lang w:val="vi-VN"/>
        </w:rPr>
        <w:t xml:space="preserve"> </w:t>
      </w:r>
      <w:r w:rsidR="006B0DA3" w:rsidRPr="00330AF0">
        <w:rPr>
          <w:lang w:val="vi-VN"/>
        </w:rPr>
        <w:tab/>
      </w:r>
      <w:r w:rsidR="006B0DA3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Không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6B0DA3" w:rsidRPr="00330AF0">
        <w:rPr>
          <w:lang w:val="vi-VN"/>
        </w:rPr>
        <w:t xml:space="preserve">Có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6B0DA3" w:rsidRPr="00330AF0">
        <w:rPr>
          <w:lang w:val="vi-VN"/>
        </w:rPr>
        <w:tab/>
      </w:r>
      <w:r w:rsidR="006B0DA3" w:rsidRPr="00330AF0">
        <w:rPr>
          <w:lang w:val="vi-VN"/>
        </w:rPr>
        <w:tab/>
      </w:r>
      <w:r w:rsidR="00C3212C" w:rsidRPr="002E2B1A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03BBB258" w14:textId="5FA7C5E0" w:rsidR="00C6062D" w:rsidRPr="00330AF0" w:rsidRDefault="00C6062D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Hành vi nghiện: </w:t>
      </w:r>
      <w:r w:rsidR="006B0DA3" w:rsidRPr="00330AF0">
        <w:rPr>
          <w:lang w:val="vi-VN"/>
        </w:rPr>
        <w:tab/>
      </w:r>
      <w:r w:rsidR="004C3FA8" w:rsidRPr="00330AF0">
        <w:rPr>
          <w:lang w:val="vi-VN"/>
        </w:rPr>
        <w:tab/>
      </w:r>
      <w:r w:rsidR="006B0DA3" w:rsidRPr="00330AF0">
        <w:rPr>
          <w:lang w:val="vi-VN"/>
        </w:rPr>
        <w:t xml:space="preserve">Không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ab/>
      </w:r>
      <w:r w:rsidR="006B0DA3" w:rsidRPr="00330AF0">
        <w:rPr>
          <w:lang w:val="vi-VN"/>
        </w:rPr>
        <w:t xml:space="preserve">Có 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 </w:t>
      </w:r>
      <w:r w:rsidR="006B0DA3" w:rsidRPr="00330AF0">
        <w:rPr>
          <w:lang w:val="vi-VN"/>
        </w:rPr>
        <w:tab/>
      </w:r>
      <w:r w:rsidR="006B0DA3" w:rsidRPr="00330AF0">
        <w:rPr>
          <w:lang w:val="vi-VN"/>
        </w:rPr>
        <w:tab/>
      </w:r>
      <w:r w:rsidR="00C3212C" w:rsidRPr="002E2B1A">
        <w:rPr>
          <w:lang w:val="vi-VN"/>
        </w:rPr>
        <w:t xml:space="preserve">  </w:t>
      </w:r>
      <w:r w:rsidR="00C3212C">
        <w:rPr>
          <w:lang w:val="vi-VN"/>
        </w:rPr>
        <w:t>Ghi rõ: ….........................................</w:t>
      </w:r>
      <w:r w:rsidR="006B0DA3" w:rsidRPr="00330AF0">
        <w:rPr>
          <w:lang w:val="vi-VN"/>
        </w:rPr>
        <w:t xml:space="preserve">    </w:t>
      </w:r>
    </w:p>
    <w:p w14:paraId="537C4C77" w14:textId="758BFAAC" w:rsidR="00C6062D" w:rsidRPr="002E2B1A" w:rsidRDefault="00C6062D" w:rsidP="00A753AD">
      <w:pPr>
        <w:spacing w:after="0" w:line="240" w:lineRule="auto"/>
        <w:rPr>
          <w:b/>
          <w:lang w:val="vi-VN"/>
        </w:rPr>
      </w:pPr>
      <w:r w:rsidRPr="00330AF0">
        <w:rPr>
          <w:b/>
          <w:lang w:val="vi-VN"/>
        </w:rPr>
        <w:t>Stress</w:t>
      </w:r>
      <w:r w:rsidRPr="00330AF0">
        <w:rPr>
          <w:b/>
          <w:lang w:val="vi-VN"/>
        </w:rPr>
        <w:tab/>
      </w:r>
      <w:r w:rsidRPr="00330AF0">
        <w:rPr>
          <w:b/>
          <w:lang w:val="vi-VN"/>
        </w:rPr>
        <w:tab/>
      </w:r>
      <w:r w:rsidR="00C3212C" w:rsidRPr="002E2B1A">
        <w:rPr>
          <w:b/>
          <w:lang w:val="vi-VN"/>
        </w:rPr>
        <w:t xml:space="preserve">  </w:t>
      </w:r>
    </w:p>
    <w:p w14:paraId="4FDD318C" w14:textId="071D7037" w:rsidR="00C6062D" w:rsidRPr="00330AF0" w:rsidRDefault="00C6062D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>Nhân cách: các nét nhân cách</w:t>
      </w:r>
      <w:r w:rsidR="004C3FA8" w:rsidRPr="00330AF0">
        <w:rPr>
          <w:lang w:val="vi-VN"/>
        </w:rPr>
        <w:t>:…………………………………………..</w:t>
      </w:r>
    </w:p>
    <w:p w14:paraId="31D3D544" w14:textId="46378471" w:rsidR="00C6062D" w:rsidRPr="00330AF0" w:rsidRDefault="00C6062D" w:rsidP="00A753AD">
      <w:pPr>
        <w:spacing w:after="0" w:line="240" w:lineRule="auto"/>
        <w:ind w:left="720"/>
        <w:rPr>
          <w:lang w:val="vi-VN"/>
        </w:rPr>
      </w:pPr>
      <w:r w:rsidRPr="00330AF0">
        <w:rPr>
          <w:lang w:val="vi-VN"/>
        </w:rPr>
        <w:t xml:space="preserve">Sang chấn tâm lý: </w:t>
      </w:r>
      <w:r w:rsidR="006B0DA3" w:rsidRPr="00330AF0">
        <w:rPr>
          <w:lang w:val="vi-VN"/>
        </w:rPr>
        <w:t>Không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 xml:space="preserve">□    </w:t>
      </w:r>
      <w:r w:rsidRPr="00330AF0">
        <w:rPr>
          <w:lang w:val="vi-VN"/>
        </w:rPr>
        <w:t>Cá nhân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304D62" w:rsidRPr="00330AF0">
        <w:rPr>
          <w:lang w:val="vi-VN"/>
        </w:rPr>
        <w:tab/>
        <w:t>G</w:t>
      </w:r>
      <w:r w:rsidRPr="00330AF0">
        <w:rPr>
          <w:lang w:val="vi-VN"/>
        </w:rPr>
        <w:t>ia đình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304D62" w:rsidRPr="00330AF0">
        <w:rPr>
          <w:lang w:val="vi-VN"/>
        </w:rPr>
        <w:tab/>
        <w:t>C</w:t>
      </w:r>
      <w:r w:rsidRPr="00330AF0">
        <w:rPr>
          <w:lang w:val="vi-VN"/>
        </w:rPr>
        <w:t>ộng đồng</w:t>
      </w:r>
      <w:r w:rsidR="006B0DA3" w:rsidRPr="00330AF0">
        <w:rPr>
          <w:rFonts w:eastAsia="Times New Roman" w:cs="Times New Roman"/>
          <w:kern w:val="0"/>
          <w:sz w:val="40"/>
          <w:szCs w:val="40"/>
          <w:lang w:val="vi-VN"/>
          <w14:ligatures w14:val="none"/>
        </w:rPr>
        <w:t>□</w:t>
      </w:r>
      <w:r w:rsidR="006B0DA3" w:rsidRPr="00330AF0">
        <w:rPr>
          <w:lang w:val="vi-VN"/>
        </w:rPr>
        <w:t xml:space="preserve"> </w:t>
      </w:r>
    </w:p>
    <w:p w14:paraId="57B720F8" w14:textId="63046573" w:rsidR="006B0DA3" w:rsidRDefault="006B0DA3" w:rsidP="00A753AD">
      <w:pPr>
        <w:spacing w:after="0" w:line="240" w:lineRule="auto"/>
        <w:ind w:left="720" w:firstLine="720"/>
      </w:pPr>
      <w:r>
        <w:t>Cụ thể:</w:t>
      </w:r>
      <w:r w:rsidR="004C3FA8">
        <w:t>…………………………………………………………...</w:t>
      </w:r>
    </w:p>
    <w:p w14:paraId="5BDCDB8B" w14:textId="1E04A561" w:rsidR="00597B7D" w:rsidRDefault="00597B7D" w:rsidP="00597B7D">
      <w:pPr>
        <w:spacing w:after="0" w:line="240" w:lineRule="auto"/>
      </w:pPr>
      <w:r>
        <w:tab/>
        <w:t>Rối loạn liên quan stress</w:t>
      </w:r>
    </w:p>
    <w:p w14:paraId="75A94E86" w14:textId="545FD4B9" w:rsidR="00597B7D" w:rsidRDefault="00597B7D" w:rsidP="00597B7D">
      <w:pPr>
        <w:spacing w:after="0" w:line="240" w:lineRule="auto"/>
        <w:ind w:left="1440"/>
      </w:pPr>
      <w:r>
        <w:t>Lo âu:</w:t>
      </w:r>
      <w:r w:rsidRPr="00597B7D">
        <w:t xml:space="preserve"> </w:t>
      </w:r>
      <w:r>
        <w:tab/>
      </w:r>
      <w:r>
        <w:tab/>
        <w:t xml:space="preserve">Không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Có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>
        <w:tab/>
      </w:r>
      <w: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235E6A74" w14:textId="2D226DB5" w:rsidR="00597B7D" w:rsidRDefault="00597B7D" w:rsidP="00597B7D">
      <w:pPr>
        <w:spacing w:after="0" w:line="240" w:lineRule="auto"/>
        <w:ind w:left="1440"/>
      </w:pPr>
      <w:r>
        <w:t>Á</w:t>
      </w:r>
      <w:r w:rsidR="00C6062D">
        <w:t>m ả</w:t>
      </w:r>
      <w:r>
        <w:t>nh:</w:t>
      </w:r>
      <w:r w:rsidRPr="00597B7D">
        <w:t xml:space="preserve"> </w:t>
      </w:r>
      <w:r>
        <w:tab/>
        <w:t xml:space="preserve">Không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Có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>
        <w:tab/>
      </w:r>
      <w: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786B9097" w14:textId="152562A3" w:rsidR="00597B7D" w:rsidRDefault="00597B7D" w:rsidP="00597B7D">
      <w:pPr>
        <w:spacing w:after="0" w:line="240" w:lineRule="auto"/>
        <w:ind w:left="1440"/>
      </w:pPr>
      <w:r>
        <w:t>Phân ly:</w:t>
      </w:r>
      <w:r>
        <w:tab/>
        <w:t xml:space="preserve">Không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Có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>
        <w:tab/>
      </w:r>
      <w: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70179356" w14:textId="4ACA78F9" w:rsidR="00C6062D" w:rsidRDefault="00597B7D" w:rsidP="00597B7D">
      <w:pPr>
        <w:spacing w:after="0" w:line="240" w:lineRule="auto"/>
        <w:ind w:left="1440"/>
      </w:pPr>
      <w:r>
        <w:t>C</w:t>
      </w:r>
      <w:r w:rsidR="00C6062D">
        <w:t>ơ thể</w:t>
      </w:r>
      <w:r>
        <w:t xml:space="preserve"> hóa:</w:t>
      </w:r>
      <w:r>
        <w:tab/>
        <w:t xml:space="preserve">Không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Có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>
        <w:tab/>
      </w:r>
      <w: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3E04CA5A" w14:textId="2CB2D18A" w:rsidR="00597B7D" w:rsidRDefault="00597B7D" w:rsidP="00F31E43">
      <w:pPr>
        <w:spacing w:after="0" w:line="240" w:lineRule="auto"/>
        <w:ind w:left="1440"/>
      </w:pPr>
      <w:r>
        <w:t>Khác:</w:t>
      </w:r>
      <w:r>
        <w:tab/>
      </w:r>
      <w:r>
        <w:tab/>
        <w:t xml:space="preserve">Không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Có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>
        <w:tab/>
      </w:r>
      <w: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5F2FB9A4" w14:textId="77777777" w:rsidR="00C53DE0" w:rsidRPr="00A753AD" w:rsidRDefault="00C53DE0" w:rsidP="00A753AD">
      <w:pPr>
        <w:spacing w:after="0" w:line="240" w:lineRule="auto"/>
        <w:rPr>
          <w:b/>
        </w:rPr>
      </w:pPr>
      <w:r w:rsidRPr="00A753AD">
        <w:rPr>
          <w:b/>
        </w:rPr>
        <w:t>Loạn thần</w:t>
      </w:r>
      <w:r w:rsidRPr="00A753AD">
        <w:rPr>
          <w:b/>
        </w:rPr>
        <w:tab/>
      </w:r>
      <w:r w:rsidRPr="00A753AD">
        <w:rPr>
          <w:b/>
        </w:rPr>
        <w:tab/>
      </w:r>
    </w:p>
    <w:p w14:paraId="1736E5E8" w14:textId="28F9BCDD" w:rsidR="00C53DE0" w:rsidRDefault="00C53DE0" w:rsidP="00A753AD">
      <w:pPr>
        <w:spacing w:after="0" w:line="240" w:lineRule="auto"/>
        <w:ind w:left="720"/>
      </w:pPr>
      <w:r>
        <w:t xml:space="preserve">Thống nhất các mặt hoạt động tâm thần:   </w:t>
      </w:r>
      <w:r w:rsidR="004C3FA8">
        <w:t>Có</w:t>
      </w:r>
      <w:r w:rsidR="006B0DA3">
        <w:t xml:space="preserve">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4C3FA8">
        <w:t>Không</w:t>
      </w:r>
      <w:r w:rsidR="006B0DA3">
        <w:t xml:space="preserve">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</w:p>
    <w:p w14:paraId="0A079019" w14:textId="314F9A39" w:rsidR="00C53DE0" w:rsidRDefault="00C53DE0" w:rsidP="00A753AD">
      <w:pPr>
        <w:spacing w:after="0" w:line="240" w:lineRule="auto"/>
        <w:ind w:left="720"/>
      </w:pPr>
      <w:r w:rsidRPr="009626BD">
        <w:t xml:space="preserve">Hoang tưởng: </w:t>
      </w:r>
      <w:r w:rsidR="004C3FA8">
        <w:tab/>
      </w:r>
      <w:r w:rsidR="004C3FA8">
        <w:tab/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 w:rsidR="006B0DA3">
        <w:tab/>
      </w:r>
      <w:r w:rsidR="00C3212C">
        <w:t>Ghi rõ: ….........................................</w:t>
      </w:r>
      <w:r w:rsidR="006B0DA3">
        <w:t xml:space="preserve">    </w:t>
      </w:r>
    </w:p>
    <w:p w14:paraId="3E0D3993" w14:textId="014FE645" w:rsidR="00C53DE0" w:rsidRDefault="00C53DE0" w:rsidP="00A753AD">
      <w:pPr>
        <w:spacing w:after="0" w:line="240" w:lineRule="auto"/>
        <w:ind w:left="720"/>
      </w:pPr>
      <w:r>
        <w:t>Ảo giác</w:t>
      </w:r>
      <w:r w:rsidRPr="009626BD">
        <w:t xml:space="preserve">: </w:t>
      </w:r>
      <w:r w:rsidR="004C3FA8">
        <w:tab/>
      </w:r>
      <w:r w:rsidR="004C3FA8">
        <w:tab/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 w:rsidR="006B0DA3">
        <w:tab/>
      </w:r>
      <w:r w:rsidR="00C3212C">
        <w:t>Ghi rõ: ….........................................</w:t>
      </w:r>
      <w:r w:rsidR="006B0DA3">
        <w:t xml:space="preserve">    </w:t>
      </w:r>
    </w:p>
    <w:p w14:paraId="274B1270" w14:textId="7952A306" w:rsidR="00C53DE0" w:rsidRDefault="00C53DE0" w:rsidP="00A753AD">
      <w:pPr>
        <w:spacing w:after="0" w:line="240" w:lineRule="auto"/>
        <w:ind w:left="720"/>
      </w:pPr>
      <w:r>
        <w:t>Ngôn ngữ không tổ chức</w:t>
      </w:r>
      <w:r w:rsidRPr="009626BD">
        <w:t>:</w:t>
      </w:r>
      <w:r w:rsidR="006B0DA3" w:rsidRPr="006B0DA3">
        <w:t xml:space="preserve"> </w:t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 w:rsidR="006B0DA3">
        <w:tab/>
      </w:r>
      <w:r w:rsidR="00C3212C">
        <w:t>Ghi rõ: ….........................................</w:t>
      </w:r>
      <w:r w:rsidR="006B0DA3">
        <w:t xml:space="preserve">    </w:t>
      </w:r>
    </w:p>
    <w:p w14:paraId="4BE49831" w14:textId="5FFB108E" w:rsidR="00C53DE0" w:rsidRDefault="00C53DE0" w:rsidP="00A753AD">
      <w:pPr>
        <w:spacing w:after="0" w:line="240" w:lineRule="auto"/>
        <w:ind w:left="720"/>
      </w:pPr>
      <w:r>
        <w:t>Hành vi không tổ chức</w:t>
      </w:r>
      <w:r w:rsidRPr="009626BD">
        <w:t xml:space="preserve">: </w:t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 w:rsidR="006B0DA3">
        <w:tab/>
      </w:r>
      <w:r w:rsidR="00C3212C">
        <w:t>Ghi rõ: ….........................................</w:t>
      </w:r>
      <w:r w:rsidR="006B0DA3">
        <w:t xml:space="preserve">    </w:t>
      </w:r>
    </w:p>
    <w:p w14:paraId="5EDBC607" w14:textId="303B9E8B" w:rsidR="00C53DE0" w:rsidRDefault="00C53DE0" w:rsidP="00A753AD">
      <w:pPr>
        <w:spacing w:after="0" w:line="240" w:lineRule="auto"/>
        <w:ind w:left="720"/>
      </w:pPr>
      <w:r>
        <w:t>Căng trương lực</w:t>
      </w:r>
      <w:r w:rsidRPr="009626BD">
        <w:t xml:space="preserve">: </w:t>
      </w:r>
      <w:r w:rsidR="004C3FA8">
        <w:tab/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 w:rsidR="006B0DA3">
        <w:tab/>
      </w:r>
      <w:r w:rsidR="00C3212C">
        <w:t>Ghi rõ: ….........................................</w:t>
      </w:r>
      <w:r w:rsidR="006B0DA3">
        <w:t xml:space="preserve">    </w:t>
      </w:r>
    </w:p>
    <w:p w14:paraId="230C3FBA" w14:textId="77777777" w:rsidR="00EF44EF" w:rsidRPr="00A753AD" w:rsidRDefault="00EF44EF" w:rsidP="00A753AD">
      <w:pPr>
        <w:spacing w:after="0" w:line="240" w:lineRule="auto"/>
        <w:rPr>
          <w:b/>
        </w:rPr>
      </w:pPr>
      <w:r w:rsidRPr="00A753AD">
        <w:rPr>
          <w:b/>
        </w:rPr>
        <w:t>Ăn uống</w:t>
      </w:r>
      <w:r w:rsidRPr="00A753AD">
        <w:rPr>
          <w:b/>
        </w:rPr>
        <w:tab/>
      </w:r>
      <w:r w:rsidRPr="00A753AD">
        <w:rPr>
          <w:b/>
        </w:rPr>
        <w:tab/>
      </w:r>
    </w:p>
    <w:p w14:paraId="6A08C30D" w14:textId="6A3D84FE" w:rsidR="00EF44EF" w:rsidRPr="009626BD" w:rsidRDefault="00EF44EF" w:rsidP="00A753AD">
      <w:pPr>
        <w:spacing w:after="0" w:line="240" w:lineRule="auto"/>
        <w:ind w:left="720"/>
      </w:pPr>
      <w:r w:rsidRPr="009626BD">
        <w:t xml:space="preserve">Thay đổi về ăn uống so với trước </w:t>
      </w:r>
    </w:p>
    <w:p w14:paraId="5AB9196B" w14:textId="100BE080" w:rsidR="00EF44EF" w:rsidRPr="009626BD" w:rsidRDefault="00EF44EF" w:rsidP="00A753AD">
      <w:pPr>
        <w:spacing w:after="0" w:line="240" w:lineRule="auto"/>
        <w:ind w:left="720" w:firstLine="432"/>
      </w:pPr>
      <w:r w:rsidRPr="009626BD">
        <w:t>Lượng thức ăn thay đổi trong từng bữa</w:t>
      </w:r>
      <w:r w:rsidR="006B0DA3">
        <w:t xml:space="preserve">: </w:t>
      </w:r>
      <w:r w:rsidR="004C3FA8">
        <w:tab/>
      </w:r>
      <w:r w:rsidR="006B0DA3">
        <w:t xml:space="preserve">Bình thường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t>Thay đổi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C3212C">
        <w:t>Ghi rõ: ….....................................</w:t>
      </w:r>
    </w:p>
    <w:p w14:paraId="0A1108F2" w14:textId="3E5AE43F" w:rsidR="00EF44EF" w:rsidRPr="009626BD" w:rsidRDefault="00EF44EF" w:rsidP="00A753AD">
      <w:pPr>
        <w:spacing w:after="0" w:line="240" w:lineRule="auto"/>
        <w:ind w:left="720" w:firstLine="432"/>
      </w:pPr>
      <w:r w:rsidRPr="009626BD">
        <w:t>Thay đổi về khẩu vị trong bữa ăn</w:t>
      </w:r>
      <w:r w:rsidR="006B0DA3">
        <w:t>:</w:t>
      </w:r>
      <w:r w:rsidR="006B0DA3" w:rsidRPr="006B0DA3">
        <w:t xml:space="preserve"> </w:t>
      </w:r>
      <w:r w:rsidR="004C3FA8">
        <w:tab/>
      </w:r>
      <w:r w:rsidR="006B0DA3">
        <w:t xml:space="preserve">Bình thường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t>Thay đổi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C3212C">
        <w:t>Ghi rõ: ….....................................</w:t>
      </w:r>
    </w:p>
    <w:p w14:paraId="4A90F50B" w14:textId="2CE2C58F" w:rsidR="00EF44EF" w:rsidRPr="009626BD" w:rsidRDefault="00EF44EF" w:rsidP="00A753AD">
      <w:pPr>
        <w:spacing w:after="0" w:line="240" w:lineRule="auto"/>
        <w:ind w:left="720" w:firstLine="432"/>
      </w:pPr>
      <w:r w:rsidRPr="009626BD">
        <w:t>Thay đổi về cảm giác ngon miệng</w:t>
      </w:r>
      <w:r w:rsidR="006B0DA3">
        <w:t xml:space="preserve">: </w:t>
      </w:r>
      <w:r w:rsidR="004C3FA8">
        <w:tab/>
      </w:r>
      <w:r w:rsidR="006B0DA3">
        <w:t xml:space="preserve">Bình thường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t>Thay đổi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C3212C">
        <w:t>Ghi rõ: ….....................................</w:t>
      </w:r>
    </w:p>
    <w:p w14:paraId="36158BA0" w14:textId="1D24024C" w:rsidR="00EF44EF" w:rsidRDefault="00EF44EF" w:rsidP="00A753AD">
      <w:pPr>
        <w:spacing w:after="0" w:line="240" w:lineRule="auto"/>
        <w:ind w:left="720" w:firstLine="432"/>
      </w:pPr>
      <w:r w:rsidRPr="009626BD">
        <w:lastRenderedPageBreak/>
        <w:t>Cảm giác của cơ thể khi ăn</w:t>
      </w:r>
      <w:r w:rsidR="006B0DA3">
        <w:t xml:space="preserve">: </w:t>
      </w:r>
      <w:r w:rsidR="004C3FA8">
        <w:tab/>
      </w:r>
      <w:r w:rsidR="004C3FA8">
        <w:tab/>
      </w:r>
      <w:r w:rsidR="006B0DA3">
        <w:t xml:space="preserve">Bình thường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t>Thay đổi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C3212C">
        <w:t>Ghi rõ: ….....................................</w:t>
      </w:r>
    </w:p>
    <w:p w14:paraId="47014FE3" w14:textId="761F715E" w:rsidR="007266AC" w:rsidRPr="009626BD" w:rsidRDefault="007266AC" w:rsidP="00A753AD">
      <w:pPr>
        <w:spacing w:after="0" w:line="240" w:lineRule="auto"/>
        <w:ind w:left="720" w:firstLine="432"/>
      </w:pPr>
      <w:r>
        <w:t>Từ chối ăn</w:t>
      </w:r>
      <w:r w:rsidR="006B0DA3">
        <w:t xml:space="preserve">: </w:t>
      </w:r>
      <w:r w:rsidR="004C3FA8">
        <w:tab/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</w:p>
    <w:p w14:paraId="5553FED1" w14:textId="4321C13F" w:rsidR="006B0DA3" w:rsidRDefault="007266AC" w:rsidP="00A753AD">
      <w:pPr>
        <w:spacing w:after="0" w:line="240" w:lineRule="auto"/>
        <w:ind w:firstLine="720"/>
      </w:pPr>
      <w:r>
        <w:t>Chán ăn</w:t>
      </w:r>
      <w:r w:rsidR="006B0DA3">
        <w:t xml:space="preserve">: 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>Có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  </w:t>
      </w:r>
      <w:r>
        <w:tab/>
        <w:t>Ăn vô độ</w:t>
      </w:r>
      <w:r w:rsidR="006B0DA3">
        <w:t>:</w:t>
      </w:r>
      <w:r w:rsidR="006B0DA3" w:rsidRPr="006B0DA3">
        <w:t xml:space="preserve"> </w:t>
      </w:r>
      <w:r w:rsidR="006B0DA3">
        <w:t xml:space="preserve">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9873A2">
        <w:t xml:space="preserve"> </w:t>
      </w:r>
    </w:p>
    <w:p w14:paraId="021A4328" w14:textId="0757F464" w:rsidR="00EF44EF" w:rsidRPr="009626BD" w:rsidRDefault="007266AC" w:rsidP="00A753AD">
      <w:pPr>
        <w:spacing w:after="0" w:line="240" w:lineRule="auto"/>
        <w:ind w:firstLine="720"/>
      </w:pPr>
      <w:r>
        <w:t>Cuồng ăn</w:t>
      </w:r>
      <w:r w:rsidR="006B0DA3">
        <w:t xml:space="preserve">: 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6B0DA3">
        <w:tab/>
      </w:r>
      <w:r>
        <w:tab/>
        <w:t>Ăn bậ</w:t>
      </w:r>
      <w:r w:rsidR="006B0DA3">
        <w:t xml:space="preserve">y: Không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 xml:space="preserve">Có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 w:rsidR="009873A2">
        <w:t>Cụ thể:…</w:t>
      </w:r>
    </w:p>
    <w:p w14:paraId="2093C821" w14:textId="77777777" w:rsidR="00391170" w:rsidRPr="00A753AD" w:rsidRDefault="00EF44EF" w:rsidP="00A753AD">
      <w:pPr>
        <w:spacing w:after="0" w:line="240" w:lineRule="auto"/>
        <w:rPr>
          <w:b/>
        </w:rPr>
      </w:pPr>
      <w:r w:rsidRPr="00A753AD">
        <w:rPr>
          <w:b/>
        </w:rPr>
        <w:t>Giấc ngủ</w:t>
      </w:r>
      <w:r w:rsidRPr="00A753AD">
        <w:rPr>
          <w:b/>
        </w:rPr>
        <w:tab/>
      </w:r>
      <w:r w:rsidRPr="00A753AD">
        <w:rPr>
          <w:b/>
        </w:rPr>
        <w:tab/>
      </w:r>
    </w:p>
    <w:p w14:paraId="1D7CD9C4" w14:textId="44BCCE23" w:rsidR="006B0DA3" w:rsidRDefault="007266AC" w:rsidP="00A753AD">
      <w:pPr>
        <w:spacing w:after="0" w:line="240" w:lineRule="auto"/>
        <w:ind w:left="720"/>
      </w:pPr>
      <w:r>
        <w:t xml:space="preserve">Vấn đề giấc ngủ: </w:t>
      </w:r>
      <w:r w:rsidR="006B0DA3">
        <w:t>Không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>Có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</w:p>
    <w:p w14:paraId="4BBFAB81" w14:textId="77777777" w:rsidR="006B0DA3" w:rsidRDefault="006B0DA3" w:rsidP="00A753AD">
      <w:pPr>
        <w:spacing w:after="0" w:line="240" w:lineRule="auto"/>
        <w:ind w:left="720" w:firstLine="720"/>
      </w:pPr>
      <w:r>
        <w:t>K</w:t>
      </w:r>
      <w:r w:rsidR="007266AC">
        <w:t>hó vào giấc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</w:t>
      </w:r>
      <w:r>
        <w:tab/>
        <w:t>N</w:t>
      </w:r>
      <w:r w:rsidR="007266AC">
        <w:t>gủ</w:t>
      </w:r>
      <w:r>
        <w:t xml:space="preserve"> không sâu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7266AC">
        <w:t xml:space="preserve"> </w:t>
      </w:r>
      <w:r w:rsidR="007266AC">
        <w:tab/>
      </w:r>
      <w:r>
        <w:t xml:space="preserve">Thức </w:t>
      </w:r>
      <w:r w:rsidR="007266AC">
        <w:t>giấc sớm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ab/>
      </w:r>
    </w:p>
    <w:p w14:paraId="287019FE" w14:textId="4CF15C68" w:rsidR="007266AC" w:rsidRDefault="0062023B" w:rsidP="00A753AD">
      <w:pPr>
        <w:spacing w:after="0" w:line="240" w:lineRule="auto"/>
        <w:ind w:left="720" w:firstLine="720"/>
      </w:pPr>
      <w:r>
        <w:t>Ngủ nhiều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B0DA3">
        <w:t>C</w:t>
      </w:r>
      <w:r w:rsidR="007266AC">
        <w:t>hu kỳ ngủ</w:t>
      </w:r>
      <w:r w:rsidR="006B0DA3">
        <w:t xml:space="preserve">: Bình thường 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B0DA3">
        <w:t>Bấ</w:t>
      </w:r>
      <w:r>
        <w:t>t thườ</w:t>
      </w:r>
      <w:r w:rsidR="006B0DA3">
        <w:t>ng</w:t>
      </w:r>
      <w:r w:rsidR="006B0DA3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B0DA3">
        <w:t xml:space="preserve">  </w:t>
      </w:r>
      <w:r>
        <w:tab/>
      </w:r>
      <w:r>
        <w:tab/>
      </w:r>
      <w:r w:rsidR="00C3212C">
        <w:t>Ghi rõ: ….........................................</w:t>
      </w:r>
      <w:r w:rsidR="006B0DA3">
        <w:tab/>
      </w:r>
    </w:p>
    <w:p w14:paraId="74D6975D" w14:textId="79BF129E" w:rsidR="007266AC" w:rsidRDefault="007266AC" w:rsidP="00A753AD">
      <w:pPr>
        <w:spacing w:after="0" w:line="240" w:lineRule="auto"/>
        <w:ind w:left="720"/>
      </w:pPr>
      <w:r>
        <w:t>Các bất thường khi ngủ:</w:t>
      </w:r>
      <w:r w:rsidR="0062023B">
        <w:t xml:space="preserve"> Không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2023B">
        <w:t>Có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t xml:space="preserve">  </w:t>
      </w:r>
    </w:p>
    <w:p w14:paraId="0ACF2125" w14:textId="77777777" w:rsidR="000774B5" w:rsidRDefault="0062023B" w:rsidP="00A753AD">
      <w:pPr>
        <w:spacing w:after="0" w:line="240" w:lineRule="auto"/>
        <w:ind w:left="1440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>Ngủ mơ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F44EF" w:rsidRPr="009626BD">
        <w:t>Ác mộ</w:t>
      </w:r>
      <w:r>
        <w:t>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t xml:space="preserve"> H</w:t>
      </w:r>
      <w:r w:rsidR="00EF44EF" w:rsidRPr="009626BD">
        <w:t>oảng sợ khi ngủ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F44EF" w:rsidRPr="009626BD">
        <w:t xml:space="preserve"> </w:t>
      </w:r>
      <w:r>
        <w:t>Miên hành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Pr="009626BD">
        <w:t xml:space="preserve"> Ngủ</w:t>
      </w:r>
      <w:r>
        <w:t xml:space="preserve"> ngáy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</w:p>
    <w:p w14:paraId="26335BE3" w14:textId="7A3465A7" w:rsidR="00EF44EF" w:rsidRPr="009626BD" w:rsidRDefault="000774B5" w:rsidP="00A753AD">
      <w:pPr>
        <w:spacing w:after="0" w:line="240" w:lineRule="auto"/>
        <w:ind w:left="1440"/>
      </w:pPr>
      <w:r>
        <w:t>N</w:t>
      </w:r>
      <w:r w:rsidR="0062023B" w:rsidRPr="009626BD">
        <w:t>gừng thở khi ngủ</w:t>
      </w:r>
      <w:r w:rsidR="0062023B">
        <w:t xml:space="preserve">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C</w:t>
      </w:r>
      <w:r w:rsidR="0062023B" w:rsidRPr="009626BD">
        <w:t>o giật khi ngủ</w:t>
      </w:r>
      <w:r w:rsidR="0062023B">
        <w:t xml:space="preserve">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   </w:t>
      </w:r>
      <w:r w:rsidR="0062023B">
        <w:t>Hội chứ</w:t>
      </w:r>
      <w:r>
        <w:t>ng chân không yên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2B5B7F10" w14:textId="77777777" w:rsidR="00391170" w:rsidRPr="00A753AD" w:rsidRDefault="00EF44EF" w:rsidP="00A753AD">
      <w:pPr>
        <w:spacing w:after="0" w:line="240" w:lineRule="auto"/>
        <w:rPr>
          <w:b/>
        </w:rPr>
      </w:pPr>
      <w:r w:rsidRPr="00A753AD">
        <w:rPr>
          <w:b/>
        </w:rPr>
        <w:t>Tình dục</w:t>
      </w:r>
      <w:r w:rsidRPr="00A753AD">
        <w:rPr>
          <w:b/>
        </w:rPr>
        <w:tab/>
      </w:r>
      <w:r w:rsidRPr="00A753AD">
        <w:rPr>
          <w:b/>
        </w:rPr>
        <w:tab/>
      </w:r>
    </w:p>
    <w:p w14:paraId="5356D895" w14:textId="7FBF8C86" w:rsidR="002550E3" w:rsidRDefault="000774B5" w:rsidP="00A753AD">
      <w:pPr>
        <w:spacing w:after="0" w:line="240" w:lineRule="auto"/>
        <w:ind w:left="720"/>
      </w:pPr>
      <w:r>
        <w:t>Thời kỳ</w:t>
      </w:r>
      <w:r w:rsidR="002550E3">
        <w:t xml:space="preserve"> hoạt động tình dục: trẻ</w:t>
      </w:r>
      <w:r w:rsidR="0062023B">
        <w:t xml:space="preserve"> em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Thanh thiếu niên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t xml:space="preserve"> Trung niên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t xml:space="preserve"> Người cao tuổi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0064D9F2" w14:textId="0E1245B9" w:rsidR="002550E3" w:rsidRDefault="002550E3" w:rsidP="00A753AD">
      <w:pPr>
        <w:spacing w:after="0" w:line="240" w:lineRule="auto"/>
        <w:ind w:left="720"/>
      </w:pPr>
      <w:r>
        <w:t>Các giai đoạn chu kỳ hoạt động chức năng tình dục:</w:t>
      </w:r>
    </w:p>
    <w:p w14:paraId="1E0DC2C7" w14:textId="6A85BE43" w:rsidR="002550E3" w:rsidRPr="009626BD" w:rsidRDefault="002550E3" w:rsidP="00A753AD">
      <w:pPr>
        <w:spacing w:after="0" w:line="240" w:lineRule="auto"/>
        <w:ind w:left="720" w:firstLine="432"/>
      </w:pPr>
      <w:r w:rsidRPr="009626BD">
        <w:t>Ham muốn</w:t>
      </w:r>
      <w:r w:rsidR="0062023B">
        <w:t xml:space="preserve">: </w:t>
      </w:r>
      <w:r w:rsidR="00A753AD">
        <w:tab/>
      </w:r>
      <w:r w:rsidR="0062023B">
        <w:t xml:space="preserve">Bình thường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Bất thường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t xml:space="preserve">  </w:t>
      </w:r>
      <w:r w:rsidR="0062023B">
        <w:tab/>
      </w:r>
      <w:r w:rsidR="0062023B">
        <w:tab/>
      </w:r>
      <w:r w:rsidR="00C3212C">
        <w:t>Ghi rõ: ….........................................</w:t>
      </w:r>
      <w:r w:rsidR="0062023B">
        <w:tab/>
      </w:r>
    </w:p>
    <w:p w14:paraId="10F61A39" w14:textId="7B64EE4B" w:rsidR="002550E3" w:rsidRPr="009626BD" w:rsidRDefault="002550E3" w:rsidP="00A753AD">
      <w:pPr>
        <w:spacing w:after="0" w:line="240" w:lineRule="auto"/>
        <w:ind w:left="720" w:firstLine="432"/>
      </w:pPr>
      <w:r w:rsidRPr="009626BD">
        <w:t>Kích thích</w:t>
      </w:r>
      <w:r w:rsidR="0062023B">
        <w:t>:</w:t>
      </w:r>
      <w:r w:rsidR="0062023B" w:rsidRPr="0062023B">
        <w:t xml:space="preserve"> </w:t>
      </w:r>
      <w:r w:rsidR="00A753AD">
        <w:tab/>
      </w:r>
      <w:r w:rsidR="0062023B">
        <w:t xml:space="preserve">Bình thường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Bất thường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t xml:space="preserve">  </w:t>
      </w:r>
      <w:r w:rsidR="0062023B">
        <w:tab/>
      </w:r>
      <w:r w:rsidR="0062023B">
        <w:tab/>
      </w:r>
      <w:r w:rsidR="00C3212C">
        <w:t>Ghi rõ: ….........................................</w:t>
      </w:r>
      <w:r w:rsidR="0062023B">
        <w:tab/>
      </w:r>
    </w:p>
    <w:p w14:paraId="4C58AC96" w14:textId="01B02E65" w:rsidR="002550E3" w:rsidRPr="009626BD" w:rsidRDefault="002550E3" w:rsidP="00A753AD">
      <w:pPr>
        <w:spacing w:after="0" w:line="240" w:lineRule="auto"/>
        <w:ind w:left="720" w:firstLine="432"/>
      </w:pPr>
      <w:r w:rsidRPr="009626BD">
        <w:t>Ổn định</w:t>
      </w:r>
      <w:r w:rsidR="0062023B">
        <w:t>:</w:t>
      </w:r>
      <w:r w:rsidRPr="009626BD">
        <w:t xml:space="preserve">    </w:t>
      </w:r>
      <w:r w:rsidR="00A753AD">
        <w:tab/>
      </w:r>
      <w:r w:rsidR="0062023B">
        <w:t xml:space="preserve">Bình thường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Bất thường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 xml:space="preserve"> □</w:t>
      </w:r>
      <w:r w:rsidR="0062023B">
        <w:t xml:space="preserve">  </w:t>
      </w:r>
      <w:r w:rsidR="0062023B">
        <w:tab/>
      </w:r>
      <w:r w:rsidR="0062023B">
        <w:tab/>
      </w:r>
      <w:r w:rsidR="00C3212C">
        <w:t>Ghi rõ: ….........................................</w:t>
      </w:r>
      <w:r w:rsidR="0062023B">
        <w:tab/>
      </w:r>
    </w:p>
    <w:p w14:paraId="00E1D2F5" w14:textId="4B415630" w:rsidR="002550E3" w:rsidRPr="009626BD" w:rsidRDefault="002550E3" w:rsidP="00A753AD">
      <w:pPr>
        <w:spacing w:after="0" w:line="240" w:lineRule="auto"/>
        <w:ind w:left="720" w:firstLine="432"/>
      </w:pPr>
      <w:r w:rsidRPr="009626BD">
        <w:t>Cực khoái</w:t>
      </w:r>
      <w:r w:rsidR="0062023B">
        <w:t>:</w:t>
      </w:r>
      <w:r w:rsidRPr="009626BD">
        <w:t xml:space="preserve"> </w:t>
      </w:r>
      <w:r w:rsidR="00A753AD">
        <w:tab/>
      </w:r>
      <w:r w:rsidR="0062023B">
        <w:t xml:space="preserve">Bình thường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Bất thường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 xml:space="preserve"> □</w:t>
      </w:r>
      <w:r w:rsidR="0062023B">
        <w:t xml:space="preserve">  </w:t>
      </w:r>
      <w:r w:rsidR="0062023B">
        <w:tab/>
      </w:r>
      <w:r w:rsidR="0062023B">
        <w:tab/>
      </w:r>
      <w:r w:rsidR="00C3212C">
        <w:t>Ghi rõ: ….........................................</w:t>
      </w:r>
      <w:r w:rsidR="0062023B">
        <w:tab/>
      </w:r>
    </w:p>
    <w:p w14:paraId="6E0994FC" w14:textId="658194D8" w:rsidR="002550E3" w:rsidRDefault="002550E3" w:rsidP="00A753AD">
      <w:pPr>
        <w:spacing w:after="0" w:line="240" w:lineRule="auto"/>
        <w:ind w:left="720" w:firstLine="432"/>
      </w:pPr>
      <w:r w:rsidRPr="009626BD">
        <w:t>Thoái trào</w:t>
      </w:r>
      <w:r w:rsidR="0062023B">
        <w:t xml:space="preserve">: </w:t>
      </w:r>
      <w:r w:rsidRPr="009626BD">
        <w:t xml:space="preserve"> </w:t>
      </w:r>
      <w:r w:rsidR="00A753AD">
        <w:tab/>
      </w:r>
      <w:r w:rsidR="0062023B">
        <w:t xml:space="preserve">Bình thường 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>Bất thường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 xml:space="preserve"> □</w:t>
      </w:r>
      <w:r w:rsidR="0062023B">
        <w:t xml:space="preserve">  </w:t>
      </w:r>
      <w:r w:rsidR="0062023B">
        <w:tab/>
      </w:r>
      <w:r w:rsidR="0062023B">
        <w:tab/>
      </w:r>
      <w:r w:rsidR="00C3212C">
        <w:t>Ghi rõ: ….........................................</w:t>
      </w:r>
      <w:r w:rsidR="0062023B">
        <w:tab/>
      </w:r>
    </w:p>
    <w:p w14:paraId="1DAE1BB3" w14:textId="77777777" w:rsidR="0062023B" w:rsidRDefault="002550E3" w:rsidP="00A753AD">
      <w:pPr>
        <w:spacing w:after="0" w:line="240" w:lineRule="auto"/>
        <w:ind w:left="720" w:firstLine="432"/>
      </w:pPr>
      <w:r>
        <w:t>Các bất thường</w:t>
      </w:r>
      <w:r w:rsidR="0062023B">
        <w:t xml:space="preserve"> cụ thể</w:t>
      </w:r>
      <w:r>
        <w:t xml:space="preserve">: </w:t>
      </w:r>
    </w:p>
    <w:p w14:paraId="78188DE6" w14:textId="57710B0E" w:rsidR="00E32065" w:rsidRDefault="0062023B" w:rsidP="00A753AD">
      <w:pPr>
        <w:spacing w:after="0" w:line="240" w:lineRule="auto"/>
        <w:ind w:left="720" w:firstLine="720"/>
      </w:pPr>
      <w:r>
        <w:t>Giảm ham muốn</w:t>
      </w:r>
      <w:r w:rsidR="00A753AD">
        <w:t xml:space="preserve"> </w:t>
      </w:r>
      <w:r>
        <w:t>- ghét sợ tình dục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 w:rsidR="00E32065">
        <w:tab/>
        <w:t>Đ</w:t>
      </w:r>
      <w:r w:rsidR="002550E3">
        <w:t>au khi giao hợ</w:t>
      </w:r>
      <w:r w:rsidR="00E32065">
        <w:t>p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</w:t>
      </w:r>
      <w:r w:rsidR="00E32065">
        <w:tab/>
        <w:t>X</w:t>
      </w:r>
      <w:r w:rsidR="002550E3">
        <w:t>uất tinh sớ</w:t>
      </w:r>
      <w:r w:rsidR="00E32065">
        <w:t>m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</w:t>
      </w:r>
    </w:p>
    <w:p w14:paraId="661A30E5" w14:textId="544762F0" w:rsidR="00E32065" w:rsidRDefault="00E32065" w:rsidP="00A753AD">
      <w:pPr>
        <w:spacing w:after="0" w:line="240" w:lineRule="auto"/>
        <w:ind w:left="720" w:firstLine="720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>R</w:t>
      </w:r>
      <w:r w:rsidR="002550E3">
        <w:t>ối loạ</w:t>
      </w:r>
      <w:r>
        <w:t>n cương</w:t>
      </w:r>
      <w:r w:rsidR="009873A2">
        <w:t xml:space="preserve"> dương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2550E3">
        <w:t xml:space="preserve"> </w:t>
      </w:r>
      <w:r>
        <w:tab/>
        <w:t>Co thắt âm đạo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>
        <w:t xml:space="preserve">Khác 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 w:rsidRPr="00A753AD">
        <w:rPr>
          <w:rFonts w:eastAsia="Times New Roman" w:cs="Times New Roman"/>
          <w:kern w:val="0"/>
          <w:szCs w:val="24"/>
          <w14:ligatures w14:val="none"/>
        </w:rPr>
        <w:t>Cụ thể:….</w:t>
      </w:r>
    </w:p>
    <w:p w14:paraId="6AD6B7E5" w14:textId="3694A1B2" w:rsidR="002550E3" w:rsidRDefault="00E32065" w:rsidP="00A753AD">
      <w:pPr>
        <w:spacing w:after="0" w:line="240" w:lineRule="auto"/>
        <w:ind w:left="720"/>
      </w:pPr>
      <w:r>
        <w:t>Ưa chuộng tình dục: Bình thường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t>K</w:t>
      </w:r>
      <w:r w:rsidR="002550E3">
        <w:t>hổ</w:t>
      </w:r>
      <w:r>
        <w:t xml:space="preserve"> dâm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t xml:space="preserve"> B</w:t>
      </w:r>
      <w:r w:rsidR="002550E3">
        <w:t>ạ</w:t>
      </w:r>
      <w:r>
        <w:t xml:space="preserve">o dâm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t xml:space="preserve">  Khác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</w:t>
      </w:r>
      <w:r>
        <w:tab/>
        <w:t>Cụ thể:…</w:t>
      </w:r>
    </w:p>
    <w:p w14:paraId="70CB72B2" w14:textId="16E42262" w:rsidR="002550E3" w:rsidRDefault="002550E3" w:rsidP="00A753AD">
      <w:pPr>
        <w:spacing w:after="0" w:line="240" w:lineRule="auto"/>
        <w:ind w:left="720"/>
      </w:pPr>
      <w:r>
        <w:t xml:space="preserve">Vấn đề phân định giới tính: </w:t>
      </w:r>
      <w:r w:rsidR="0062023B">
        <w:t>Nam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 xml:space="preserve"> Nữ</w:t>
      </w:r>
      <w:r w:rsidR="0062023B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2023B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62023B">
        <w:t xml:space="preserve"> Đồng tính</w:t>
      </w:r>
      <w:r w:rsidR="00E32065">
        <w:t xml:space="preserve"> nam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Đồng tính nữ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Song tính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Vô tính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7973DE7B" w14:textId="77777777" w:rsidR="002550E3" w:rsidRPr="00A753AD" w:rsidRDefault="002550E3" w:rsidP="00A753AD">
      <w:pPr>
        <w:spacing w:after="0" w:line="240" w:lineRule="auto"/>
        <w:rPr>
          <w:b/>
        </w:rPr>
      </w:pPr>
      <w:r w:rsidRPr="00A753AD">
        <w:rPr>
          <w:b/>
        </w:rPr>
        <w:t>Bản năng sống</w:t>
      </w:r>
    </w:p>
    <w:p w14:paraId="7809188C" w14:textId="7F07389E" w:rsidR="002550E3" w:rsidRDefault="002550E3" w:rsidP="00A753AD">
      <w:pPr>
        <w:spacing w:after="0" w:line="240" w:lineRule="auto"/>
      </w:pPr>
      <w:r w:rsidRPr="009626BD">
        <w:tab/>
      </w:r>
      <w:r>
        <w:t>Lựa chọn hành vi mạo hiể</w:t>
      </w:r>
      <w:r w:rsidR="00E32065">
        <w:t xml:space="preserve">m: </w:t>
      </w:r>
      <w:r w:rsidR="00A753AD">
        <w:tab/>
      </w:r>
      <w:r w:rsidR="00E32065">
        <w:t xml:space="preserve">Không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E32065">
        <w:t xml:space="preserve">Có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</w:t>
      </w:r>
      <w:r w:rsidR="00E32065">
        <w:tab/>
      </w:r>
      <w:r w:rsidR="00E32065">
        <w:tab/>
      </w:r>
      <w:r w:rsidR="00C3212C">
        <w:t>Ghi rõ: ….........................................</w:t>
      </w:r>
      <w:r w:rsidR="00E32065">
        <w:t xml:space="preserve">    </w:t>
      </w:r>
    </w:p>
    <w:p w14:paraId="6480841C" w14:textId="44389EE5" w:rsidR="002550E3" w:rsidRDefault="002550E3" w:rsidP="00A753AD">
      <w:pPr>
        <w:spacing w:after="0" w:line="240" w:lineRule="auto"/>
      </w:pPr>
      <w:r>
        <w:tab/>
        <w:t>Tự gây thương tích:</w:t>
      </w:r>
      <w:r w:rsidR="00E32065" w:rsidRPr="00E32065">
        <w:t xml:space="preserve"> </w:t>
      </w:r>
      <w:r w:rsidR="00A753AD">
        <w:tab/>
      </w:r>
      <w:r w:rsidR="00A753AD">
        <w:tab/>
      </w:r>
      <w:r w:rsidR="00E32065">
        <w:t xml:space="preserve">Không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E32065">
        <w:t xml:space="preserve">Có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</w:t>
      </w:r>
      <w:r w:rsidR="00E32065">
        <w:tab/>
      </w:r>
      <w:r w:rsidR="00E32065">
        <w:tab/>
      </w:r>
      <w:r w:rsidR="00C3212C">
        <w:t>Ghi rõ: ….........................................</w:t>
      </w:r>
      <w:r w:rsidR="00E32065">
        <w:t xml:space="preserve">   </w:t>
      </w:r>
    </w:p>
    <w:p w14:paraId="1B050941" w14:textId="3CFFB6CF" w:rsidR="002550E3" w:rsidRDefault="002550E3" w:rsidP="00A753AD">
      <w:pPr>
        <w:spacing w:after="0" w:line="240" w:lineRule="auto"/>
      </w:pPr>
      <w:r>
        <w:tab/>
        <w:t>Kế hoạch tự sát</w:t>
      </w:r>
      <w:r w:rsidR="00E32065">
        <w:t xml:space="preserve">: </w:t>
      </w:r>
      <w:r w:rsidR="00A753AD">
        <w:tab/>
      </w:r>
      <w:r w:rsidR="00A753AD">
        <w:tab/>
      </w:r>
      <w:r w:rsidR="00E32065">
        <w:t xml:space="preserve">Không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E32065">
        <w:t xml:space="preserve">Có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</w:t>
      </w:r>
      <w:r w:rsidR="00E32065">
        <w:tab/>
      </w:r>
      <w:r w:rsidR="00E32065">
        <w:tab/>
      </w:r>
      <w:r w:rsidR="00C3212C">
        <w:t>Ghi rõ: ….........................................</w:t>
      </w:r>
      <w:r w:rsidR="00E32065">
        <w:t xml:space="preserve">    </w:t>
      </w:r>
    </w:p>
    <w:p w14:paraId="48AA7CA0" w14:textId="73CF2ABA" w:rsidR="002550E3" w:rsidRDefault="002550E3" w:rsidP="00A753AD">
      <w:pPr>
        <w:spacing w:after="0" w:line="240" w:lineRule="auto"/>
      </w:pPr>
      <w:r>
        <w:tab/>
        <w:t>Toan tự sát</w:t>
      </w:r>
      <w:r w:rsidR="00E32065">
        <w:t xml:space="preserve">: </w:t>
      </w:r>
      <w:r w:rsidR="00A753AD">
        <w:tab/>
      </w:r>
      <w:r w:rsidR="00A753AD">
        <w:tab/>
      </w:r>
      <w:r w:rsidR="00A753AD">
        <w:tab/>
      </w:r>
      <w:r w:rsidR="00E32065">
        <w:t xml:space="preserve">Không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E32065">
        <w:t xml:space="preserve">Có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</w:t>
      </w:r>
      <w:r w:rsidR="00E32065">
        <w:tab/>
      </w:r>
      <w:r w:rsidR="00E32065">
        <w:tab/>
      </w:r>
      <w:r w:rsidR="00C3212C">
        <w:t>Ghi rõ: ….........................................</w:t>
      </w:r>
      <w:r w:rsidR="00E32065">
        <w:t xml:space="preserve">    </w:t>
      </w:r>
    </w:p>
    <w:p w14:paraId="66A58C6D" w14:textId="3DA83332" w:rsidR="002550E3" w:rsidRDefault="002550E3" w:rsidP="00A753AD">
      <w:pPr>
        <w:spacing w:after="0" w:line="240" w:lineRule="auto"/>
      </w:pPr>
      <w:r>
        <w:tab/>
        <w:t>Tự sát</w:t>
      </w:r>
      <w:r w:rsidR="00E32065">
        <w:t xml:space="preserve">: </w:t>
      </w:r>
      <w:r w:rsidR="00A753AD">
        <w:tab/>
      </w:r>
      <w:r w:rsidR="00A753AD">
        <w:tab/>
      </w:r>
      <w:r w:rsidR="00A753AD">
        <w:tab/>
      </w:r>
      <w:r w:rsidR="00E32065">
        <w:t xml:space="preserve">Không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E32065">
        <w:t xml:space="preserve">Có 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</w:t>
      </w:r>
      <w:r w:rsidR="00E32065">
        <w:tab/>
      </w:r>
      <w:r w:rsidR="00E32065">
        <w:tab/>
      </w:r>
      <w:r w:rsidR="00C3212C">
        <w:t>Ghi rõ: ….........................................</w:t>
      </w:r>
      <w:r w:rsidR="00E32065">
        <w:t xml:space="preserve">    </w:t>
      </w:r>
    </w:p>
    <w:p w14:paraId="4A156B22" w14:textId="77777777" w:rsidR="00391170" w:rsidRPr="00A753AD" w:rsidRDefault="00EF44EF" w:rsidP="00A753AD">
      <w:pPr>
        <w:spacing w:after="0" w:line="240" w:lineRule="auto"/>
        <w:rPr>
          <w:b/>
        </w:rPr>
      </w:pPr>
      <w:r w:rsidRPr="00A753AD">
        <w:rPr>
          <w:b/>
        </w:rPr>
        <w:t>Sử dụng chất</w:t>
      </w:r>
      <w:r w:rsidRPr="00A753AD">
        <w:rPr>
          <w:b/>
        </w:rPr>
        <w:tab/>
      </w:r>
      <w:r w:rsidRPr="00A753AD">
        <w:rPr>
          <w:b/>
        </w:rPr>
        <w:tab/>
      </w:r>
    </w:p>
    <w:p w14:paraId="58A23B96" w14:textId="3032E3C5" w:rsidR="00DA784C" w:rsidRDefault="00A753AD" w:rsidP="00A753AD">
      <w:pPr>
        <w:spacing w:after="0" w:line="240" w:lineRule="auto"/>
        <w:ind w:left="720"/>
      </w:pPr>
      <w:r>
        <w:t>Yên</w:t>
      </w:r>
      <w:r w:rsidR="00C6062D">
        <w:t xml:space="preserve"> dịu</w:t>
      </w:r>
      <w:r w:rsidR="00DA784C">
        <w:t>,</w:t>
      </w:r>
      <w:r w:rsidR="00C6062D">
        <w:t xml:space="preserve"> gây ngủ:</w:t>
      </w:r>
      <w:r w:rsidR="00C6062D" w:rsidRPr="00C6062D">
        <w:t xml:space="preserve"> </w:t>
      </w:r>
      <w:r>
        <w:tab/>
      </w:r>
      <w:r w:rsidR="00E32065">
        <w:t>Không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="00E32065">
        <w:t>Có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t xml:space="preserve"> </w:t>
      </w:r>
      <w:r w:rsidR="00C6062D">
        <w:t>Cụ thể</w:t>
      </w:r>
      <w:r>
        <w:t>:........</w:t>
      </w:r>
    </w:p>
    <w:p w14:paraId="13BC8D5D" w14:textId="62D4D17E" w:rsidR="00C6062D" w:rsidRDefault="00C6062D" w:rsidP="00DA784C">
      <w:pPr>
        <w:spacing w:after="0" w:line="240" w:lineRule="auto"/>
        <w:ind w:left="720" w:firstLine="720"/>
      </w:pPr>
      <w:r>
        <w:t>Mức độ:</w:t>
      </w:r>
      <w:r w:rsidR="00E32065">
        <w:t xml:space="preserve"> Sử dụng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E32065">
        <w:t xml:space="preserve">  L</w:t>
      </w:r>
      <w:r>
        <w:t>ạm dụ</w:t>
      </w:r>
      <w:r w:rsidR="00E32065">
        <w:t>ng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</w:t>
      </w:r>
      <w:r w:rsidR="00E32065">
        <w:t xml:space="preserve"> N</w:t>
      </w:r>
      <w:r>
        <w:t>ghiệ</w:t>
      </w:r>
      <w:r w:rsidR="00E32065">
        <w:t>n</w:t>
      </w:r>
      <w:r w:rsidR="00DA784C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t xml:space="preserve"> Trạng thái cai</w:t>
      </w:r>
      <w:r w:rsidR="00E3206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1975AD1C" w14:textId="77777777" w:rsidR="00DA784C" w:rsidRDefault="00C6062D" w:rsidP="00A753AD">
      <w:pPr>
        <w:spacing w:after="0" w:line="240" w:lineRule="auto"/>
        <w:ind w:left="720"/>
      </w:pPr>
      <w:r>
        <w:lastRenderedPageBreak/>
        <w:t xml:space="preserve">Kích thần: </w:t>
      </w:r>
      <w:r w:rsidR="00A753AD">
        <w:tab/>
      </w:r>
      <w:r w:rsidR="00A753AD">
        <w:tab/>
        <w:t>Không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>
        <w:t>Có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t xml:space="preserve">  </w:t>
      </w:r>
      <w:r w:rsidR="00A753AD">
        <w:tab/>
      </w:r>
      <w:r w:rsidR="00597B7D">
        <w:t xml:space="preserve">  </w:t>
      </w:r>
      <w:r w:rsidR="00A753AD">
        <w:t>Cụ thể:........</w:t>
      </w:r>
    </w:p>
    <w:p w14:paraId="507E0C77" w14:textId="0533569A" w:rsidR="00C6062D" w:rsidRDefault="00A753AD" w:rsidP="00DA784C">
      <w:pPr>
        <w:spacing w:after="0" w:line="240" w:lineRule="auto"/>
        <w:ind w:left="720" w:firstLine="720"/>
      </w:pPr>
      <w:r>
        <w:t xml:space="preserve">Mức độ: </w:t>
      </w:r>
      <w:r w:rsidR="00DA784C">
        <w:t>Sử dụng</w:t>
      </w:r>
      <w:r w:rsidR="00DA784C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t xml:space="preserve">  Lạm dụng</w:t>
      </w:r>
      <w:r w:rsidR="00DA784C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t xml:space="preserve">  Nghiện</w:t>
      </w:r>
      <w:r w:rsidR="00DA784C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DA784C">
        <w:t xml:space="preserve"> Trạng thái cai</w:t>
      </w:r>
      <w:r w:rsidR="00DA784C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6755AA95" w14:textId="77777777" w:rsidR="00DA784C" w:rsidRDefault="00C6062D" w:rsidP="00A753AD">
      <w:pPr>
        <w:spacing w:after="0" w:line="240" w:lineRule="auto"/>
        <w:ind w:left="720"/>
      </w:pPr>
      <w:r>
        <w:t>Kích thần gây ảo giác:</w:t>
      </w:r>
      <w:r w:rsidR="00E32065" w:rsidRPr="00E32065">
        <w:t xml:space="preserve"> </w:t>
      </w:r>
      <w:r w:rsidR="00A753AD">
        <w:t>Không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>
        <w:t>Có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t xml:space="preserve">  </w:t>
      </w:r>
      <w:r w:rsidR="00A753AD">
        <w:tab/>
      </w:r>
      <w:r w:rsidR="00597B7D">
        <w:t xml:space="preserve">  </w:t>
      </w:r>
      <w:r w:rsidR="00A753AD">
        <w:t>Cụ thể:........</w:t>
      </w:r>
    </w:p>
    <w:p w14:paraId="4B123A0F" w14:textId="77777777" w:rsidR="00DA784C" w:rsidRDefault="00DA784C" w:rsidP="00DA784C">
      <w:pPr>
        <w:spacing w:after="0" w:line="240" w:lineRule="auto"/>
        <w:ind w:left="720" w:firstLine="720"/>
      </w:pPr>
      <w:r>
        <w:t>Mức độ: Sử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Lạm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Nghiện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Trạng thái cai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680C9C03" w14:textId="77777777" w:rsidR="00DA784C" w:rsidRDefault="00C6062D" w:rsidP="00A753AD">
      <w:pPr>
        <w:spacing w:after="0" w:line="240" w:lineRule="auto"/>
        <w:ind w:left="720"/>
      </w:pPr>
      <w:r>
        <w:t xml:space="preserve">Gây ảo giác: </w:t>
      </w:r>
      <w:r w:rsidR="00A753AD">
        <w:tab/>
      </w:r>
      <w:r w:rsidR="00A753AD">
        <w:tab/>
        <w:t>Không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>
        <w:t>Có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t xml:space="preserve">  </w:t>
      </w:r>
      <w:r w:rsidR="00A753AD">
        <w:tab/>
      </w:r>
      <w:r w:rsidR="00597B7D">
        <w:t xml:space="preserve">  </w:t>
      </w:r>
      <w:r w:rsidR="00A753AD">
        <w:t>Cụ thể:........</w:t>
      </w:r>
    </w:p>
    <w:p w14:paraId="154A3E9F" w14:textId="77777777" w:rsidR="00DA784C" w:rsidRDefault="00DA784C" w:rsidP="00DA784C">
      <w:pPr>
        <w:spacing w:after="0" w:line="240" w:lineRule="auto"/>
        <w:ind w:left="720" w:firstLine="720"/>
      </w:pPr>
      <w:r>
        <w:t>Mức độ: Sử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Lạm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Nghiện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Trạng thái cai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4FBE18D8" w14:textId="77777777" w:rsidR="00DA784C" w:rsidRDefault="00C6062D" w:rsidP="00A753AD">
      <w:pPr>
        <w:spacing w:after="0" w:line="240" w:lineRule="auto"/>
        <w:ind w:left="720"/>
      </w:pPr>
      <w:r>
        <w:t>Yên dịu gây ảo giác:</w:t>
      </w:r>
      <w:r w:rsidR="00E32065" w:rsidRPr="00E32065">
        <w:t xml:space="preserve"> </w:t>
      </w:r>
      <w:r w:rsidR="00A753AD">
        <w:tab/>
        <w:t>Không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A753AD">
        <w:t>Có</w:t>
      </w:r>
      <w:r w:rsidR="00A753AD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A753AD">
        <w:t xml:space="preserve">  </w:t>
      </w:r>
      <w:r w:rsidR="00A753AD">
        <w:tab/>
      </w:r>
      <w:r w:rsidR="00597B7D">
        <w:t xml:space="preserve">  </w:t>
      </w:r>
      <w:r w:rsidR="00A753AD">
        <w:t>Cụ thể:........</w:t>
      </w:r>
    </w:p>
    <w:p w14:paraId="5C512630" w14:textId="77777777" w:rsidR="00DA784C" w:rsidRDefault="00DA784C" w:rsidP="00DA784C">
      <w:pPr>
        <w:spacing w:after="0" w:line="240" w:lineRule="auto"/>
        <w:ind w:left="720" w:firstLine="720"/>
      </w:pPr>
      <w:r>
        <w:t>Mức độ: Sử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Lạm dụng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Nghiện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Trạng thái cai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05575021" w14:textId="10B4A4EB" w:rsidR="00C6062D" w:rsidRDefault="00C6062D" w:rsidP="00E32065">
      <w:pPr>
        <w:spacing w:after="0" w:line="240" w:lineRule="auto"/>
        <w:ind w:left="720"/>
      </w:pPr>
    </w:p>
    <w:p w14:paraId="6AEE6A8C" w14:textId="12AA042C" w:rsidR="008E5D0C" w:rsidRPr="009626BD" w:rsidRDefault="00381EEB" w:rsidP="00CD2636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 ĐÁNH GIÁ SỨC KHỎE THỂ CHẤT</w:t>
      </w:r>
    </w:p>
    <w:p w14:paraId="7B82A361" w14:textId="367F0CCC" w:rsidR="00F63427" w:rsidRPr="00C2182D" w:rsidRDefault="00F63427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Đánh giá toàn trạng</w:t>
      </w:r>
    </w:p>
    <w:p w14:paraId="43DADAFF" w14:textId="3A6272D8" w:rsidR="006842D5" w:rsidRPr="00C2182D" w:rsidRDefault="006842D5" w:rsidP="006842D5">
      <w:pPr>
        <w:spacing w:after="0" w:line="240" w:lineRule="auto"/>
        <w:rPr>
          <w:bCs/>
          <w:szCs w:val="24"/>
        </w:rPr>
      </w:pPr>
      <w:r w:rsidRPr="00C2182D">
        <w:rPr>
          <w:bCs/>
          <w:szCs w:val="24"/>
        </w:rPr>
        <w:tab/>
        <w:t>Mạch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  <w:t>l/p</w:t>
      </w:r>
      <w:r w:rsidRPr="00C2182D">
        <w:rPr>
          <w:bCs/>
          <w:szCs w:val="24"/>
        </w:rPr>
        <w:tab/>
      </w:r>
      <w:r w:rsidR="00196C39" w:rsidRPr="00C2182D">
        <w:rPr>
          <w:bCs/>
          <w:szCs w:val="24"/>
        </w:rPr>
        <w:tab/>
      </w:r>
      <w:r w:rsidRPr="00C2182D">
        <w:rPr>
          <w:bCs/>
          <w:szCs w:val="24"/>
        </w:rPr>
        <w:t>Huyết áp</w:t>
      </w:r>
      <w:r w:rsidRPr="00C2182D">
        <w:rPr>
          <w:bCs/>
          <w:szCs w:val="24"/>
        </w:rPr>
        <w:tab/>
        <w:t>mmHg</w:t>
      </w:r>
    </w:p>
    <w:p w14:paraId="693E21AA" w14:textId="506B2B21" w:rsidR="006842D5" w:rsidRPr="00C2182D" w:rsidRDefault="006842D5" w:rsidP="006842D5">
      <w:pPr>
        <w:spacing w:after="0" w:line="240" w:lineRule="auto"/>
        <w:ind w:firstLine="720"/>
        <w:rPr>
          <w:bCs/>
          <w:szCs w:val="24"/>
        </w:rPr>
      </w:pPr>
      <w:r w:rsidRPr="00C2182D">
        <w:rPr>
          <w:bCs/>
          <w:szCs w:val="24"/>
        </w:rPr>
        <w:t>Nhiệt độ</w:t>
      </w:r>
      <w:r w:rsidRPr="00C2182D">
        <w:rPr>
          <w:bCs/>
          <w:szCs w:val="24"/>
        </w:rPr>
        <w:tab/>
      </w:r>
      <w:r w:rsidR="00196C39" w:rsidRPr="00C2182D">
        <w:rPr>
          <w:rFonts w:cs="Times New Roman"/>
          <w:szCs w:val="24"/>
          <w:shd w:val="clear" w:color="auto" w:fill="FFFFFF"/>
        </w:rPr>
        <w:t>°C</w:t>
      </w:r>
      <w:r w:rsidRPr="00C2182D">
        <w:rPr>
          <w:bCs/>
          <w:szCs w:val="24"/>
        </w:rPr>
        <w:tab/>
      </w:r>
      <w:r w:rsidR="00196C39" w:rsidRPr="00C2182D">
        <w:rPr>
          <w:bCs/>
          <w:szCs w:val="24"/>
        </w:rPr>
        <w:tab/>
      </w:r>
      <w:r w:rsidRPr="00C2182D">
        <w:rPr>
          <w:bCs/>
          <w:szCs w:val="24"/>
        </w:rPr>
        <w:t>Nhịp thở</w:t>
      </w:r>
      <w:r w:rsidRPr="00C2182D">
        <w:rPr>
          <w:bCs/>
          <w:szCs w:val="24"/>
        </w:rPr>
        <w:tab/>
        <w:t>l/p</w:t>
      </w:r>
      <w:r w:rsidRPr="00C2182D">
        <w:rPr>
          <w:bCs/>
          <w:szCs w:val="24"/>
        </w:rPr>
        <w:tab/>
        <w:t xml:space="preserve">  </w:t>
      </w:r>
      <w:r w:rsidRPr="00C2182D">
        <w:rPr>
          <w:bCs/>
          <w:szCs w:val="24"/>
        </w:rPr>
        <w:tab/>
        <w:t>SpO2        %</w:t>
      </w:r>
    </w:p>
    <w:p w14:paraId="17416A85" w14:textId="0E50D453" w:rsidR="006842D5" w:rsidRPr="00C2182D" w:rsidRDefault="006842D5" w:rsidP="006842D5">
      <w:pPr>
        <w:spacing w:after="0" w:line="240" w:lineRule="auto"/>
        <w:ind w:firstLine="720"/>
        <w:rPr>
          <w:bCs/>
          <w:szCs w:val="24"/>
        </w:rPr>
      </w:pPr>
      <w:r w:rsidRPr="00C2182D">
        <w:rPr>
          <w:bCs/>
          <w:szCs w:val="24"/>
        </w:rPr>
        <w:t xml:space="preserve">Hạch ngoại vi: </w:t>
      </w:r>
      <w:r w:rsidR="00196C39" w:rsidRPr="00C2182D">
        <w:rPr>
          <w:bCs/>
          <w:szCs w:val="24"/>
        </w:rPr>
        <w:tab/>
      </w:r>
      <w:r w:rsidR="00196C39" w:rsidRPr="00C2182D">
        <w:rPr>
          <w:bCs/>
          <w:szCs w:val="24"/>
        </w:rPr>
        <w:tab/>
      </w:r>
      <w:r w:rsidRPr="00C2182D">
        <w:rPr>
          <w:szCs w:val="24"/>
        </w:rPr>
        <w:t>Không</w:t>
      </w:r>
      <w:r w:rsidR="000F75B9">
        <w:rPr>
          <w:szCs w:val="24"/>
        </w:rPr>
        <w:t xml:space="preserve"> </w:t>
      </w:r>
      <w:r w:rsidR="000F75B9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>Có</w:t>
      </w:r>
      <w:r w:rsidR="000F75B9">
        <w:rPr>
          <w:szCs w:val="24"/>
        </w:rPr>
        <w:t xml:space="preserve"> </w:t>
      </w:r>
      <w:r w:rsidR="000F75B9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Pr="00C2182D">
        <w:rPr>
          <w:szCs w:val="24"/>
        </w:rPr>
        <w:t xml:space="preserve">  </w:t>
      </w:r>
    </w:p>
    <w:p w14:paraId="75866681" w14:textId="4E8B840B" w:rsidR="006842D5" w:rsidRPr="00C2182D" w:rsidRDefault="006842D5" w:rsidP="006842D5">
      <w:pPr>
        <w:spacing w:after="0" w:line="240" w:lineRule="auto"/>
        <w:ind w:firstLine="720"/>
        <w:rPr>
          <w:szCs w:val="24"/>
        </w:rPr>
      </w:pPr>
      <w:r w:rsidRPr="00C2182D">
        <w:rPr>
          <w:bCs/>
          <w:szCs w:val="24"/>
        </w:rPr>
        <w:t xml:space="preserve">Tuần hoàn bàng hệ: </w:t>
      </w:r>
      <w:r w:rsidR="00196C39" w:rsidRPr="00C2182D">
        <w:rPr>
          <w:bCs/>
          <w:szCs w:val="24"/>
        </w:rPr>
        <w:tab/>
      </w:r>
      <w:r w:rsidR="000F75B9">
        <w:rPr>
          <w:bCs/>
          <w:szCs w:val="24"/>
        </w:rPr>
        <w:t xml:space="preserve">            </w:t>
      </w:r>
      <w:r w:rsidRPr="00C2182D">
        <w:rPr>
          <w:szCs w:val="24"/>
        </w:rPr>
        <w:t>Không</w:t>
      </w:r>
      <w:r w:rsidR="000F75B9">
        <w:rPr>
          <w:szCs w:val="24"/>
        </w:rPr>
        <w:t xml:space="preserve"> </w:t>
      </w:r>
      <w:r w:rsidR="000F75B9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>Có</w:t>
      </w:r>
      <w:r w:rsidR="000F75B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="000F75B9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</w:p>
    <w:p w14:paraId="354AB08F" w14:textId="0D64352B" w:rsidR="00C2182D" w:rsidRPr="00C2182D" w:rsidRDefault="00C2182D" w:rsidP="006842D5">
      <w:pPr>
        <w:spacing w:after="0" w:line="240" w:lineRule="auto"/>
        <w:ind w:firstLine="720"/>
        <w:rPr>
          <w:bCs/>
          <w:szCs w:val="24"/>
        </w:rPr>
      </w:pPr>
      <w:r w:rsidRPr="00C2182D">
        <w:rPr>
          <w:szCs w:val="24"/>
        </w:rPr>
        <w:t>Bất thường khác:</w:t>
      </w:r>
    </w:p>
    <w:p w14:paraId="1F6EB9FE" w14:textId="2EA9AE2C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thần kinh</w:t>
      </w:r>
    </w:p>
    <w:p w14:paraId="5AF5A158" w14:textId="77777777" w:rsidR="008946B0" w:rsidRPr="00C2182D" w:rsidRDefault="008946B0" w:rsidP="008946B0">
      <w:pPr>
        <w:spacing w:after="0" w:line="240" w:lineRule="auto"/>
        <w:rPr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 xml:space="preserve">Vận động: </w:t>
      </w:r>
    </w:p>
    <w:p w14:paraId="747DBF0C" w14:textId="77777777" w:rsidR="00C3212C" w:rsidRDefault="008946B0" w:rsidP="008946B0">
      <w:pPr>
        <w:spacing w:after="0" w:line="240" w:lineRule="auto"/>
        <w:ind w:firstLine="720"/>
        <w:rPr>
          <w:szCs w:val="24"/>
        </w:rPr>
      </w:pPr>
      <w:r w:rsidRPr="00C2182D">
        <w:rPr>
          <w:bCs/>
          <w:szCs w:val="24"/>
        </w:rPr>
        <w:t xml:space="preserve">Cơ lực: 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  <w:t xml:space="preserve">Tay: </w:t>
      </w:r>
      <w:r w:rsidR="00196C39" w:rsidRPr="00C2182D">
        <w:rPr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DC37CB">
        <w:rPr>
          <w:szCs w:val="24"/>
        </w:rPr>
        <w:t>Ghi rõ</w:t>
      </w:r>
      <w:r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</w:p>
    <w:p w14:paraId="1D815B17" w14:textId="6873B0C3" w:rsidR="008946B0" w:rsidRPr="00C2182D" w:rsidRDefault="008946B0" w:rsidP="008946B0">
      <w:pPr>
        <w:spacing w:after="0" w:line="240" w:lineRule="auto"/>
        <w:ind w:firstLine="720"/>
        <w:rPr>
          <w:bCs/>
          <w:szCs w:val="24"/>
        </w:rPr>
      </w:pP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="00F31E43">
        <w:rPr>
          <w:bCs/>
          <w:szCs w:val="24"/>
        </w:rPr>
        <w:tab/>
      </w:r>
      <w:r w:rsidRPr="00C2182D">
        <w:rPr>
          <w:bCs/>
          <w:szCs w:val="24"/>
        </w:rPr>
        <w:t xml:space="preserve">Chân: </w:t>
      </w:r>
      <w:r w:rsidR="00587B15">
        <w:rPr>
          <w:bCs/>
          <w:szCs w:val="24"/>
        </w:rPr>
        <w:t xml:space="preserve"> </w:t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  <w:r w:rsidRPr="00C2182D">
        <w:rPr>
          <w:szCs w:val="24"/>
        </w:rPr>
        <w:tab/>
      </w:r>
    </w:p>
    <w:p w14:paraId="325F087E" w14:textId="64078AFB" w:rsidR="008946B0" w:rsidRPr="00C2182D" w:rsidRDefault="008946B0" w:rsidP="00C3212C">
      <w:pPr>
        <w:spacing w:after="0" w:line="240" w:lineRule="auto"/>
        <w:ind w:firstLine="720"/>
        <w:rPr>
          <w:bCs/>
          <w:szCs w:val="24"/>
        </w:rPr>
      </w:pPr>
      <w:r w:rsidRPr="00C2182D">
        <w:rPr>
          <w:bCs/>
          <w:szCs w:val="24"/>
        </w:rPr>
        <w:t xml:space="preserve">Trương lực cơ: </w:t>
      </w:r>
      <w:r w:rsidRPr="00C2182D">
        <w:rPr>
          <w:bCs/>
          <w:szCs w:val="24"/>
        </w:rPr>
        <w:tab/>
        <w:t xml:space="preserve">Tay: </w:t>
      </w:r>
      <w:r w:rsidR="00196C39" w:rsidRPr="00C2182D">
        <w:rPr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  <w:r w:rsidRPr="00C2182D">
        <w:rPr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="00C3212C">
        <w:rPr>
          <w:bCs/>
          <w:szCs w:val="24"/>
        </w:rPr>
        <w:tab/>
      </w:r>
      <w:r w:rsidR="00C3212C">
        <w:rPr>
          <w:bCs/>
          <w:szCs w:val="24"/>
        </w:rPr>
        <w:tab/>
      </w:r>
      <w:r w:rsidRPr="00C2182D">
        <w:rPr>
          <w:bCs/>
          <w:szCs w:val="24"/>
        </w:rPr>
        <w:t xml:space="preserve">Chân: </w:t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</w:t>
      </w:r>
      <w:r w:rsidR="00C3212C" w:rsidRPr="00C2182D">
        <w:rPr>
          <w:szCs w:val="24"/>
        </w:rPr>
        <w:t>: …</w:t>
      </w:r>
      <w:r w:rsidR="00C3212C">
        <w:rPr>
          <w:szCs w:val="24"/>
        </w:rPr>
        <w:t>.........................................</w:t>
      </w:r>
      <w:r w:rsidRPr="00C2182D">
        <w:rPr>
          <w:szCs w:val="24"/>
        </w:rPr>
        <w:tab/>
      </w:r>
    </w:p>
    <w:p w14:paraId="58ECCFF7" w14:textId="20A62FFA" w:rsidR="008946B0" w:rsidRPr="00C2182D" w:rsidRDefault="008946B0" w:rsidP="008946B0">
      <w:pPr>
        <w:spacing w:after="0"/>
        <w:ind w:firstLine="720"/>
        <w:rPr>
          <w:bCs/>
          <w:szCs w:val="24"/>
        </w:rPr>
      </w:pPr>
      <w:r w:rsidRPr="00C2182D">
        <w:rPr>
          <w:bCs/>
          <w:szCs w:val="24"/>
        </w:rPr>
        <w:t>Cảm giác:</w:t>
      </w:r>
    </w:p>
    <w:p w14:paraId="228B4085" w14:textId="092949D8" w:rsidR="008946B0" w:rsidRPr="00C2182D" w:rsidRDefault="008946B0" w:rsidP="008946B0">
      <w:pPr>
        <w:spacing w:after="0"/>
        <w:ind w:firstLine="720"/>
        <w:rPr>
          <w:bCs/>
          <w:szCs w:val="24"/>
        </w:rPr>
      </w:pPr>
      <w:r w:rsidRPr="00C2182D">
        <w:rPr>
          <w:bCs/>
          <w:szCs w:val="24"/>
        </w:rPr>
        <w:t xml:space="preserve">Nông: 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="00C3212C">
        <w:rPr>
          <w:bCs/>
          <w:szCs w:val="24"/>
        </w:rPr>
        <w:t xml:space="preserve">           </w:t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  <w:r w:rsidRPr="00C2182D">
        <w:rPr>
          <w:szCs w:val="24"/>
        </w:rPr>
        <w:tab/>
      </w:r>
    </w:p>
    <w:p w14:paraId="7E1B651A" w14:textId="4DAD9BDD" w:rsidR="00C2182D" w:rsidRPr="00C2182D" w:rsidRDefault="008946B0" w:rsidP="008946B0">
      <w:pPr>
        <w:spacing w:after="0"/>
        <w:ind w:firstLine="720"/>
        <w:rPr>
          <w:szCs w:val="24"/>
        </w:rPr>
      </w:pPr>
      <w:r w:rsidRPr="00C2182D">
        <w:rPr>
          <w:bCs/>
          <w:szCs w:val="24"/>
        </w:rPr>
        <w:t>Sâu: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7EF092D7" w14:textId="0962FB2D" w:rsidR="008946B0" w:rsidRPr="00C2182D" w:rsidRDefault="00C2182D" w:rsidP="008946B0">
      <w:pPr>
        <w:spacing w:after="0"/>
        <w:ind w:firstLine="720"/>
        <w:rPr>
          <w:bCs/>
          <w:szCs w:val="24"/>
        </w:rPr>
      </w:pPr>
      <w:r w:rsidRPr="00C2182D">
        <w:rPr>
          <w:szCs w:val="24"/>
        </w:rPr>
        <w:t>Bất thường khác:</w:t>
      </w:r>
      <w:r w:rsidR="008946B0" w:rsidRPr="00C2182D">
        <w:rPr>
          <w:szCs w:val="24"/>
        </w:rPr>
        <w:tab/>
      </w:r>
    </w:p>
    <w:p w14:paraId="3811647E" w14:textId="259DBF8D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nội tiết</w:t>
      </w:r>
    </w:p>
    <w:p w14:paraId="5F2F3441" w14:textId="629DE27A" w:rsidR="00275185" w:rsidRPr="00C2182D" w:rsidRDefault="00275185" w:rsidP="00391170">
      <w:pPr>
        <w:spacing w:after="0"/>
        <w:rPr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Tuyến giáp:</w:t>
      </w:r>
      <w:r w:rsidR="002D68C8" w:rsidRPr="00C2182D">
        <w:rPr>
          <w:bCs/>
          <w:szCs w:val="24"/>
        </w:rPr>
        <w:tab/>
      </w:r>
      <w:r w:rsidR="002D68C8" w:rsidRPr="00C2182D">
        <w:rPr>
          <w:bCs/>
          <w:szCs w:val="24"/>
        </w:rPr>
        <w:tab/>
      </w:r>
      <w:r w:rsidR="002D68C8" w:rsidRPr="00C2182D">
        <w:rPr>
          <w:bCs/>
          <w:szCs w:val="24"/>
        </w:rPr>
        <w:tab/>
      </w:r>
      <w:r w:rsidR="002D68C8" w:rsidRPr="00C2182D">
        <w:rPr>
          <w:szCs w:val="24"/>
        </w:rPr>
        <w:t xml:space="preserve">Không to </w:t>
      </w:r>
      <w:r w:rsidR="002D68C8"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="002D68C8"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="002D68C8"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="002D68C8" w:rsidRPr="00C2182D">
        <w:rPr>
          <w:rFonts w:eastAsia="Times New Roman" w:cs="Times New Roman"/>
          <w:kern w:val="0"/>
          <w:szCs w:val="24"/>
          <w14:ligatures w14:val="none"/>
        </w:rPr>
        <w:tab/>
        <w:t>To□</w:t>
      </w:r>
      <w:r w:rsidR="002D68C8" w:rsidRPr="00C2182D">
        <w:rPr>
          <w:szCs w:val="24"/>
        </w:rPr>
        <w:t xml:space="preserve">  Cụ thể:….</w:t>
      </w:r>
    </w:p>
    <w:p w14:paraId="4ABB64F1" w14:textId="76ADA18C" w:rsidR="00C2182D" w:rsidRDefault="00C2182D" w:rsidP="002D68C8">
      <w:pPr>
        <w:spacing w:after="0" w:line="240" w:lineRule="auto"/>
        <w:ind w:firstLine="720"/>
        <w:rPr>
          <w:szCs w:val="24"/>
        </w:rPr>
      </w:pPr>
      <w:r w:rsidRPr="00C2182D">
        <w:rPr>
          <w:szCs w:val="24"/>
        </w:rPr>
        <w:t>Bất thường khác:</w:t>
      </w:r>
    </w:p>
    <w:p w14:paraId="5E6A4A1A" w14:textId="2FCA4350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tim mạch</w:t>
      </w:r>
    </w:p>
    <w:p w14:paraId="0F72E01C" w14:textId="1A89315A" w:rsidR="00275185" w:rsidRPr="00C2182D" w:rsidRDefault="00275185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ab/>
      </w:r>
      <w:r w:rsidR="00196C39" w:rsidRPr="00C2182D">
        <w:rPr>
          <w:bCs/>
          <w:szCs w:val="24"/>
        </w:rPr>
        <w:t>Thành ngực</w:t>
      </w:r>
      <w:r w:rsidRPr="00C2182D">
        <w:rPr>
          <w:bCs/>
          <w:szCs w:val="24"/>
        </w:rPr>
        <w:t>:</w:t>
      </w:r>
      <w:r w:rsidR="00196C39" w:rsidRPr="00C2182D">
        <w:rPr>
          <w:bCs/>
          <w:szCs w:val="24"/>
        </w:rPr>
        <w:tab/>
      </w:r>
      <w:r w:rsidR="00196C39" w:rsidRPr="00C2182D">
        <w:rPr>
          <w:bCs/>
          <w:szCs w:val="24"/>
        </w:rPr>
        <w:tab/>
      </w:r>
      <w:r w:rsidR="00196C39" w:rsidRPr="00C2182D">
        <w:rPr>
          <w:szCs w:val="24"/>
        </w:rPr>
        <w:t xml:space="preserve">Bình thường </w:t>
      </w:r>
      <w:r w:rsidR="00196C39"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="00196C39" w:rsidRPr="00C2182D">
        <w:rPr>
          <w:szCs w:val="24"/>
        </w:rPr>
        <w:t>Bất thường</w:t>
      </w:r>
      <w:r w:rsidR="00196C39"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="00196C39" w:rsidRPr="00C2182D">
        <w:rPr>
          <w:szCs w:val="24"/>
        </w:rPr>
        <w:t xml:space="preserve">  </w:t>
      </w:r>
      <w:r w:rsidR="00196C39" w:rsidRPr="00C2182D">
        <w:rPr>
          <w:szCs w:val="24"/>
        </w:rPr>
        <w:tab/>
      </w:r>
      <w:r w:rsidR="00196C39" w:rsidRPr="00C2182D">
        <w:rPr>
          <w:szCs w:val="24"/>
        </w:rPr>
        <w:tab/>
      </w:r>
      <w:r w:rsidR="00196C39"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75B3243D" w14:textId="0786B109" w:rsidR="00275185" w:rsidRPr="00C2182D" w:rsidRDefault="00275185" w:rsidP="00391170">
      <w:pPr>
        <w:spacing w:after="0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Tiếng tim:</w:t>
      </w:r>
      <w:r w:rsidR="00196C39" w:rsidRPr="00C2182D">
        <w:rPr>
          <w:bCs/>
          <w:szCs w:val="24"/>
        </w:rPr>
        <w:tab/>
      </w:r>
      <w:r w:rsidR="00196C39" w:rsidRPr="00C2182D">
        <w:rPr>
          <w:b/>
          <w:bCs/>
          <w:szCs w:val="24"/>
        </w:rPr>
        <w:tab/>
      </w:r>
      <w:r w:rsidR="00196C39" w:rsidRPr="00C2182D">
        <w:rPr>
          <w:szCs w:val="24"/>
        </w:rPr>
        <w:t xml:space="preserve">Bình thường </w:t>
      </w:r>
      <w:r w:rsidR="00196C39"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="00196C39" w:rsidRPr="00C2182D">
        <w:rPr>
          <w:szCs w:val="24"/>
        </w:rPr>
        <w:t>Bất thường</w:t>
      </w:r>
      <w:r w:rsidR="00196C39"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="00196C39" w:rsidRPr="00C2182D">
        <w:rPr>
          <w:szCs w:val="24"/>
        </w:rPr>
        <w:t xml:space="preserve">  </w:t>
      </w:r>
      <w:r w:rsidR="00196C39" w:rsidRPr="00C2182D">
        <w:rPr>
          <w:szCs w:val="24"/>
        </w:rPr>
        <w:tab/>
      </w:r>
      <w:r w:rsidR="00196C39" w:rsidRPr="00C2182D">
        <w:rPr>
          <w:szCs w:val="24"/>
        </w:rPr>
        <w:tab/>
      </w:r>
      <w:r w:rsidR="00196C39"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64785960" w14:textId="67737B8C" w:rsidR="00F6693B" w:rsidRPr="00C2182D" w:rsidRDefault="00F6693B" w:rsidP="00391170">
      <w:pPr>
        <w:spacing w:after="0"/>
        <w:rPr>
          <w:b/>
          <w:bCs/>
          <w:szCs w:val="24"/>
        </w:rPr>
      </w:pPr>
      <w:r w:rsidRPr="00C2182D">
        <w:rPr>
          <w:szCs w:val="24"/>
        </w:rPr>
        <w:tab/>
        <w:t>Bất thường khác:</w:t>
      </w:r>
    </w:p>
    <w:p w14:paraId="0EDD3963" w14:textId="7D852BA6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hô hấp</w:t>
      </w:r>
    </w:p>
    <w:p w14:paraId="54F1339B" w14:textId="6DD0022D" w:rsidR="00196C39" w:rsidRPr="00C2182D" w:rsidRDefault="00196C39" w:rsidP="00391170">
      <w:pPr>
        <w:spacing w:after="0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Rì rào phế nang:</w:t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2E487DF1" w14:textId="6C477EDC" w:rsidR="00196C39" w:rsidRPr="00C2182D" w:rsidRDefault="00196C39" w:rsidP="00391170">
      <w:pPr>
        <w:spacing w:after="0"/>
        <w:rPr>
          <w:rFonts w:eastAsia="Times New Roman" w:cs="Times New Roman"/>
          <w:kern w:val="0"/>
          <w:szCs w:val="24"/>
          <w14:ligatures w14:val="none"/>
        </w:rPr>
      </w:pPr>
      <w:r w:rsidRPr="00C2182D">
        <w:rPr>
          <w:szCs w:val="24"/>
        </w:rPr>
        <w:tab/>
        <w:t xml:space="preserve">Tiếng phổi khác: </w:t>
      </w:r>
      <w:r w:rsidRPr="00C2182D">
        <w:rPr>
          <w:szCs w:val="24"/>
        </w:rPr>
        <w:tab/>
        <w:t xml:space="preserve">Rales ẩm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 Rales nổ □ Rales rít □ Rales ngáy □</w:t>
      </w:r>
    </w:p>
    <w:p w14:paraId="3E0DA88F" w14:textId="2D08533D" w:rsidR="00F6693B" w:rsidRPr="00C2182D" w:rsidRDefault="00F6693B" w:rsidP="00F6693B">
      <w:pPr>
        <w:spacing w:after="0"/>
        <w:ind w:firstLine="720"/>
        <w:rPr>
          <w:b/>
          <w:bCs/>
          <w:szCs w:val="24"/>
        </w:rPr>
      </w:pPr>
      <w:r w:rsidRPr="00C2182D">
        <w:rPr>
          <w:szCs w:val="24"/>
        </w:rPr>
        <w:t>Bất thường khác:</w:t>
      </w:r>
    </w:p>
    <w:p w14:paraId="702AD57E" w14:textId="78E88C77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tiêu hóa</w:t>
      </w:r>
    </w:p>
    <w:p w14:paraId="537D1FA3" w14:textId="25F49A7E" w:rsidR="00196C39" w:rsidRPr="00C2182D" w:rsidRDefault="00196C39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Thành bụng:</w:t>
      </w:r>
      <w:r w:rsidRPr="00C2182D">
        <w:rPr>
          <w:b/>
          <w:bCs/>
          <w:szCs w:val="24"/>
        </w:rPr>
        <w:tab/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19B77ED5" w14:textId="6EC58FE9" w:rsidR="00196C39" w:rsidRPr="00C2182D" w:rsidRDefault="00196C39" w:rsidP="00196C39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Gõ bụng:</w:t>
      </w:r>
      <w:r w:rsidRPr="00C2182D">
        <w:rPr>
          <w:bCs/>
          <w:szCs w:val="24"/>
        </w:rPr>
        <w:tab/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3C378BED" w14:textId="1B0A9623" w:rsidR="00196C39" w:rsidRPr="00C2182D" w:rsidRDefault="00196C39" w:rsidP="00196C39">
      <w:pPr>
        <w:spacing w:after="0"/>
        <w:ind w:firstLine="720"/>
        <w:rPr>
          <w:szCs w:val="24"/>
        </w:rPr>
      </w:pPr>
      <w:r w:rsidRPr="00C2182D">
        <w:rPr>
          <w:bCs/>
          <w:szCs w:val="24"/>
        </w:rPr>
        <w:t>Điểm đau:</w:t>
      </w:r>
      <w:r w:rsidRPr="00C2182D">
        <w:rPr>
          <w:b/>
          <w:bCs/>
          <w:szCs w:val="24"/>
        </w:rPr>
        <w:tab/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336E041B" w14:textId="3B5E6B96" w:rsidR="00F6693B" w:rsidRPr="00C2182D" w:rsidRDefault="00F6693B" w:rsidP="00196C39">
      <w:pPr>
        <w:spacing w:after="0"/>
        <w:ind w:firstLine="720"/>
        <w:rPr>
          <w:b/>
          <w:bCs/>
          <w:szCs w:val="24"/>
        </w:rPr>
      </w:pPr>
      <w:r w:rsidRPr="00C2182D">
        <w:rPr>
          <w:szCs w:val="24"/>
        </w:rPr>
        <w:t>Bất thường khác:</w:t>
      </w:r>
    </w:p>
    <w:p w14:paraId="2E9D106F" w14:textId="0C61B987" w:rsidR="00381EEB" w:rsidRPr="00C2182D" w:rsidRDefault="00381EEB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thận – tiết niệu</w:t>
      </w:r>
    </w:p>
    <w:p w14:paraId="46905D2F" w14:textId="1519455B" w:rsidR="00196C39" w:rsidRPr="00C2182D" w:rsidRDefault="00196C39" w:rsidP="00196C39">
      <w:pPr>
        <w:spacing w:after="0" w:line="240" w:lineRule="auto"/>
        <w:rPr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Điểm đau niệu quản:</w:t>
      </w:r>
      <w:r w:rsidRPr="00C2182D">
        <w:rPr>
          <w:bCs/>
          <w:szCs w:val="24"/>
        </w:rPr>
        <w:tab/>
      </w:r>
      <w:r w:rsidRPr="00C2182D">
        <w:rPr>
          <w:szCs w:val="24"/>
        </w:rPr>
        <w:t xml:space="preserve">Không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 xml:space="preserve">Có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  <w:r w:rsidRPr="00C2182D">
        <w:rPr>
          <w:szCs w:val="24"/>
        </w:rPr>
        <w:t xml:space="preserve">    </w:t>
      </w:r>
    </w:p>
    <w:p w14:paraId="1D8648C3" w14:textId="144104A4" w:rsidR="00196C39" w:rsidRPr="00C2182D" w:rsidRDefault="00196C39" w:rsidP="00196C39">
      <w:pPr>
        <w:spacing w:after="0" w:line="240" w:lineRule="auto"/>
        <w:rPr>
          <w:bCs/>
          <w:szCs w:val="24"/>
        </w:rPr>
      </w:pPr>
      <w:r w:rsidRPr="00C2182D">
        <w:rPr>
          <w:bCs/>
          <w:szCs w:val="24"/>
        </w:rPr>
        <w:lastRenderedPageBreak/>
        <w:tab/>
        <w:t>Chạm thận: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szCs w:val="24"/>
        </w:rPr>
        <w:t xml:space="preserve">Không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 xml:space="preserve">Có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  <w:r w:rsidRPr="00C2182D">
        <w:rPr>
          <w:szCs w:val="24"/>
        </w:rPr>
        <w:t xml:space="preserve">    </w:t>
      </w:r>
    </w:p>
    <w:p w14:paraId="305230B6" w14:textId="6744F232" w:rsidR="00F6693B" w:rsidRPr="00C2182D" w:rsidRDefault="00196C39" w:rsidP="00196C39">
      <w:pPr>
        <w:spacing w:after="0" w:line="240" w:lineRule="auto"/>
        <w:rPr>
          <w:szCs w:val="24"/>
        </w:rPr>
      </w:pPr>
      <w:r w:rsidRPr="00C2182D">
        <w:rPr>
          <w:bCs/>
          <w:szCs w:val="24"/>
        </w:rPr>
        <w:tab/>
        <w:t>Bập bềnh thận:</w:t>
      </w:r>
      <w:r w:rsidRPr="00C2182D">
        <w:rPr>
          <w:bCs/>
          <w:szCs w:val="24"/>
        </w:rPr>
        <w:tab/>
      </w:r>
      <w:r w:rsidRPr="00C2182D">
        <w:rPr>
          <w:bCs/>
          <w:szCs w:val="24"/>
        </w:rPr>
        <w:tab/>
      </w:r>
      <w:r w:rsidRPr="00C2182D">
        <w:rPr>
          <w:szCs w:val="24"/>
        </w:rPr>
        <w:t xml:space="preserve">Không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 xml:space="preserve">Có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  <w:r w:rsidRPr="00C2182D">
        <w:rPr>
          <w:szCs w:val="24"/>
        </w:rPr>
        <w:t xml:space="preserve">   </w:t>
      </w:r>
    </w:p>
    <w:p w14:paraId="397660F1" w14:textId="5782AD2A" w:rsidR="00196C39" w:rsidRPr="00C2182D" w:rsidRDefault="00F6693B" w:rsidP="00196C39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>Bất thường khác:</w:t>
      </w:r>
      <w:r w:rsidR="00196C39" w:rsidRPr="00C2182D">
        <w:rPr>
          <w:szCs w:val="24"/>
        </w:rPr>
        <w:t xml:space="preserve"> </w:t>
      </w:r>
    </w:p>
    <w:p w14:paraId="51757C9C" w14:textId="2700FF60" w:rsidR="001A653E" w:rsidRPr="00C2182D" w:rsidRDefault="001A653E" w:rsidP="00196C39">
      <w:pPr>
        <w:spacing w:after="0" w:line="240" w:lineRule="auto"/>
        <w:rPr>
          <w:b/>
          <w:szCs w:val="24"/>
        </w:rPr>
      </w:pPr>
      <w:r w:rsidRPr="00C2182D">
        <w:rPr>
          <w:b/>
          <w:szCs w:val="24"/>
        </w:rPr>
        <w:t>Khám cơ xương khớ</w:t>
      </w:r>
      <w:r w:rsidR="00C2182D" w:rsidRPr="00C2182D">
        <w:rPr>
          <w:b/>
          <w:szCs w:val="24"/>
        </w:rPr>
        <w:t>p</w:t>
      </w:r>
    </w:p>
    <w:p w14:paraId="2120E3E5" w14:textId="0485C16A" w:rsidR="001A653E" w:rsidRPr="00C2182D" w:rsidRDefault="001A653E" w:rsidP="00196C39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 xml:space="preserve">Điểm đau: Không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 xml:space="preserve">Có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  <w:r w:rsidRPr="00C2182D">
        <w:rPr>
          <w:szCs w:val="24"/>
        </w:rPr>
        <w:t xml:space="preserve"> </w:t>
      </w:r>
    </w:p>
    <w:p w14:paraId="7210853E" w14:textId="7BE419DB" w:rsidR="001A653E" w:rsidRPr="00C2182D" w:rsidRDefault="001A653E" w:rsidP="00196C39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 xml:space="preserve">Biến dạng:   Không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</w:t>
      </w:r>
      <w:r w:rsidRPr="00C2182D">
        <w:rPr>
          <w:rFonts w:eastAsia="Times New Roman" w:cs="Times New Roman"/>
          <w:kern w:val="0"/>
          <w:szCs w:val="24"/>
          <w14:ligatures w14:val="none"/>
        </w:rPr>
        <w:tab/>
      </w:r>
      <w:r w:rsidRPr="00C2182D">
        <w:rPr>
          <w:szCs w:val="24"/>
        </w:rPr>
        <w:t xml:space="preserve">Có </w:t>
      </w:r>
      <w:r w:rsidRPr="00C2182D">
        <w:rPr>
          <w:rFonts w:eastAsia="Times New Roman" w:cs="Times New Roman"/>
          <w:kern w:val="0"/>
          <w:szCs w:val="24"/>
          <w14:ligatures w14:val="none"/>
        </w:rPr>
        <w:t>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6709AF2B" w14:textId="6F96BDEE" w:rsidR="001A653E" w:rsidRPr="00C2182D" w:rsidRDefault="001A653E" w:rsidP="00196C39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>Bất thường khác:</w:t>
      </w:r>
    </w:p>
    <w:p w14:paraId="41D95C0F" w14:textId="77777777" w:rsidR="001A653E" w:rsidRPr="00C2182D" w:rsidRDefault="001A653E" w:rsidP="001A653E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da liễu</w:t>
      </w:r>
    </w:p>
    <w:p w14:paraId="71EA96F4" w14:textId="1C0E10D4" w:rsidR="009F6090" w:rsidRPr="00C2182D" w:rsidRDefault="009F6090" w:rsidP="001A653E">
      <w:pPr>
        <w:spacing w:after="0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Da:</w:t>
      </w:r>
      <w:r w:rsidRPr="00C2182D">
        <w:rPr>
          <w:b/>
          <w:bCs/>
          <w:szCs w:val="24"/>
        </w:rPr>
        <w:t xml:space="preserve">       </w:t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4FAD277C" w14:textId="711F2B55" w:rsidR="009F6090" w:rsidRPr="00C2182D" w:rsidRDefault="009F6090" w:rsidP="001A653E">
      <w:pPr>
        <w:spacing w:after="0"/>
        <w:rPr>
          <w:szCs w:val="24"/>
        </w:rPr>
      </w:pPr>
      <w:r w:rsidRPr="00C2182D">
        <w:rPr>
          <w:szCs w:val="24"/>
        </w:rPr>
        <w:tab/>
        <w:t xml:space="preserve">Niêm mạc: </w:t>
      </w:r>
      <w:r w:rsidRPr="00C2182D">
        <w:rPr>
          <w:szCs w:val="24"/>
        </w:rPr>
        <w:tab/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41D094A1" w14:textId="0C307CBB" w:rsidR="009F6090" w:rsidRPr="00C2182D" w:rsidRDefault="009F6090" w:rsidP="001A653E">
      <w:pPr>
        <w:spacing w:after="0"/>
        <w:rPr>
          <w:b/>
          <w:bCs/>
          <w:szCs w:val="24"/>
        </w:rPr>
      </w:pPr>
      <w:r w:rsidRPr="00C2182D">
        <w:rPr>
          <w:szCs w:val="24"/>
        </w:rPr>
        <w:tab/>
        <w:t>Bất thường khác:</w:t>
      </w:r>
    </w:p>
    <w:p w14:paraId="4AAD91BA" w14:textId="53CA828F" w:rsidR="001A653E" w:rsidRPr="00C2182D" w:rsidRDefault="001A653E" w:rsidP="001A653E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mắt</w:t>
      </w:r>
      <w:r w:rsidR="009F6090" w:rsidRPr="00C2182D">
        <w:rPr>
          <w:b/>
          <w:bCs/>
          <w:szCs w:val="24"/>
        </w:rPr>
        <w:t>:</w:t>
      </w:r>
    </w:p>
    <w:p w14:paraId="78727F06" w14:textId="2ED7A191" w:rsidR="009F6090" w:rsidRPr="00C2182D" w:rsidRDefault="009F6090" w:rsidP="001A653E">
      <w:pPr>
        <w:spacing w:after="0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Thị lực</w:t>
      </w:r>
      <w:r w:rsidRPr="00C2182D">
        <w:rPr>
          <w:b/>
          <w:bCs/>
          <w:szCs w:val="24"/>
        </w:rPr>
        <w:t>:</w:t>
      </w:r>
      <w:r w:rsidRPr="00C2182D">
        <w:rPr>
          <w:szCs w:val="24"/>
        </w:rPr>
        <w:t xml:space="preserve"> 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385503">
        <w:rPr>
          <w:szCs w:val="24"/>
        </w:rPr>
        <w:t xml:space="preserve">            </w:t>
      </w:r>
      <w:r w:rsidR="00C3212C">
        <w:rPr>
          <w:szCs w:val="24"/>
        </w:rPr>
        <w:t>Ghi rõ: ….........................................</w:t>
      </w:r>
    </w:p>
    <w:p w14:paraId="10729EB5" w14:textId="094E8DAC" w:rsidR="009F6090" w:rsidRPr="00C2182D" w:rsidRDefault="009F6090" w:rsidP="001A653E">
      <w:pPr>
        <w:spacing w:after="0"/>
        <w:rPr>
          <w:b/>
          <w:bCs/>
          <w:szCs w:val="24"/>
        </w:rPr>
      </w:pPr>
      <w:r w:rsidRPr="00C2182D">
        <w:rPr>
          <w:szCs w:val="24"/>
        </w:rPr>
        <w:tab/>
        <w:t>Bất thườ</w:t>
      </w:r>
      <w:r w:rsidR="00C2182D" w:rsidRPr="00C2182D">
        <w:rPr>
          <w:szCs w:val="24"/>
        </w:rPr>
        <w:t>ng khác:</w:t>
      </w:r>
    </w:p>
    <w:p w14:paraId="7FBC6415" w14:textId="77777777" w:rsidR="001A653E" w:rsidRPr="00C2182D" w:rsidRDefault="001A653E" w:rsidP="001A653E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tai mũi họng</w:t>
      </w:r>
    </w:p>
    <w:p w14:paraId="53BAAFC8" w14:textId="2EE73CBE" w:rsidR="009F6090" w:rsidRPr="00C2182D" w:rsidRDefault="009F6090" w:rsidP="009F6090">
      <w:pPr>
        <w:spacing w:after="0"/>
        <w:rPr>
          <w:szCs w:val="24"/>
        </w:rPr>
      </w:pPr>
      <w:r w:rsidRPr="00C2182D">
        <w:rPr>
          <w:bCs/>
          <w:szCs w:val="24"/>
        </w:rPr>
        <w:tab/>
        <w:t>Tai:</w:t>
      </w:r>
      <w:r w:rsidRPr="00C2182D">
        <w:rPr>
          <w:b/>
          <w:bCs/>
          <w:szCs w:val="24"/>
        </w:rPr>
        <w:t xml:space="preserve">       </w:t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3BF67ADA" w14:textId="66852081" w:rsidR="009F6090" w:rsidRPr="00C2182D" w:rsidRDefault="009F6090" w:rsidP="009F6090">
      <w:pPr>
        <w:spacing w:after="0"/>
        <w:rPr>
          <w:b/>
          <w:bCs/>
          <w:szCs w:val="24"/>
        </w:rPr>
      </w:pPr>
      <w:r w:rsidRPr="00C2182D">
        <w:rPr>
          <w:szCs w:val="24"/>
        </w:rPr>
        <w:tab/>
        <w:t xml:space="preserve">Mũi: </w:t>
      </w:r>
      <w:r w:rsidRPr="00C2182D">
        <w:rPr>
          <w:szCs w:val="24"/>
        </w:rPr>
        <w:tab/>
      </w:r>
      <w:r w:rsidRPr="00C2182D">
        <w:rPr>
          <w:szCs w:val="24"/>
        </w:rPr>
        <w:tab/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0283250F" w14:textId="0978D236" w:rsidR="009F6090" w:rsidRPr="00C2182D" w:rsidRDefault="009F6090" w:rsidP="001A653E">
      <w:pPr>
        <w:spacing w:after="0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Họng: </w:t>
      </w:r>
      <w:r w:rsidRPr="00C2182D">
        <w:rPr>
          <w:szCs w:val="24"/>
        </w:rPr>
        <w:tab/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ab/>
        <w:t>Ghi rõ: ….........................................</w:t>
      </w:r>
    </w:p>
    <w:p w14:paraId="79C73E0C" w14:textId="00129F20" w:rsidR="009F6090" w:rsidRPr="00C2182D" w:rsidRDefault="009F6090" w:rsidP="009F6090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 xml:space="preserve">Bất thường khác: </w:t>
      </w:r>
    </w:p>
    <w:p w14:paraId="79587FD3" w14:textId="77777777" w:rsidR="001A653E" w:rsidRPr="00C2182D" w:rsidRDefault="001A653E" w:rsidP="001A653E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răng hàm mặt</w:t>
      </w:r>
    </w:p>
    <w:p w14:paraId="6922F593" w14:textId="7B2528B9" w:rsidR="009F6090" w:rsidRPr="00C2182D" w:rsidRDefault="009F6090" w:rsidP="009F6090">
      <w:pPr>
        <w:spacing w:after="0" w:line="240" w:lineRule="auto"/>
        <w:rPr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bCs/>
          <w:szCs w:val="24"/>
        </w:rPr>
        <w:t>Răng:</w:t>
      </w:r>
      <w:r w:rsidRPr="00C2182D">
        <w:rPr>
          <w:b/>
          <w:bCs/>
          <w:szCs w:val="24"/>
        </w:rPr>
        <w:t xml:space="preserve"> </w:t>
      </w:r>
      <w:r w:rsidRPr="00C2182D">
        <w:rPr>
          <w:b/>
          <w:bCs/>
          <w:szCs w:val="24"/>
        </w:rPr>
        <w:tab/>
      </w:r>
      <w:r w:rsidRPr="00C2182D">
        <w:rPr>
          <w:szCs w:val="24"/>
        </w:rPr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ab/>
        <w:t>Ghi rõ: ….........................................</w:t>
      </w:r>
    </w:p>
    <w:p w14:paraId="4CE5778C" w14:textId="6FB3EFBD" w:rsidR="009F6090" w:rsidRPr="00C2182D" w:rsidRDefault="009F6090" w:rsidP="009F6090">
      <w:pPr>
        <w:spacing w:after="0" w:line="240" w:lineRule="auto"/>
        <w:rPr>
          <w:szCs w:val="24"/>
        </w:rPr>
      </w:pPr>
      <w:r w:rsidRPr="00C2182D">
        <w:rPr>
          <w:szCs w:val="24"/>
        </w:rPr>
        <w:tab/>
        <w:t xml:space="preserve">Hàm – mặt: </w:t>
      </w:r>
      <w:r w:rsidRPr="00C2182D">
        <w:rPr>
          <w:szCs w:val="24"/>
        </w:rPr>
        <w:tab/>
        <w:t xml:space="preserve">Bình thường 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□        </w:t>
      </w:r>
      <w:r w:rsidRPr="00C2182D">
        <w:rPr>
          <w:szCs w:val="24"/>
        </w:rPr>
        <w:t>Bất thường</w:t>
      </w:r>
      <w:r w:rsidRPr="00C2182D">
        <w:rPr>
          <w:rFonts w:eastAsia="Times New Roman" w:cs="Times New Roman"/>
          <w:kern w:val="0"/>
          <w:szCs w:val="24"/>
          <w14:ligatures w14:val="none"/>
        </w:rPr>
        <w:t xml:space="preserve"> □</w:t>
      </w:r>
      <w:r w:rsidRPr="00C2182D">
        <w:rPr>
          <w:szCs w:val="24"/>
        </w:rPr>
        <w:t xml:space="preserve">  </w:t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Pr="00C2182D">
        <w:rPr>
          <w:szCs w:val="24"/>
        </w:rPr>
        <w:tab/>
      </w:r>
      <w:r w:rsidR="00C3212C">
        <w:rPr>
          <w:szCs w:val="24"/>
        </w:rPr>
        <w:t>Ghi rõ: ….........................................</w:t>
      </w:r>
    </w:p>
    <w:p w14:paraId="0F68C850" w14:textId="3F15C919" w:rsidR="001A653E" w:rsidRPr="00C2182D" w:rsidRDefault="009F6090" w:rsidP="00196C39">
      <w:pPr>
        <w:spacing w:after="0" w:line="240" w:lineRule="auto"/>
        <w:rPr>
          <w:b/>
          <w:bCs/>
          <w:szCs w:val="24"/>
        </w:rPr>
      </w:pPr>
      <w:r w:rsidRPr="00C2182D">
        <w:rPr>
          <w:b/>
          <w:bCs/>
          <w:szCs w:val="24"/>
        </w:rPr>
        <w:tab/>
      </w:r>
      <w:r w:rsidRPr="00C2182D">
        <w:rPr>
          <w:szCs w:val="24"/>
        </w:rPr>
        <w:t>Bất thường khác:</w:t>
      </w:r>
    </w:p>
    <w:p w14:paraId="38089993" w14:textId="17159225" w:rsidR="00196C39" w:rsidRDefault="00196C39" w:rsidP="00391170">
      <w:pPr>
        <w:spacing w:after="0"/>
        <w:rPr>
          <w:b/>
          <w:bCs/>
          <w:szCs w:val="24"/>
        </w:rPr>
      </w:pPr>
      <w:r w:rsidRPr="00C2182D">
        <w:rPr>
          <w:b/>
          <w:bCs/>
          <w:szCs w:val="24"/>
        </w:rPr>
        <w:t>Khám các cơ quan khác</w:t>
      </w:r>
    </w:p>
    <w:p w14:paraId="78380C63" w14:textId="3443DB08" w:rsidR="00F63427" w:rsidRDefault="00F63427" w:rsidP="00CD2636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VII. ĐÁNH GIÁ SỨC KHỎE XÃ HỘI</w:t>
      </w:r>
    </w:p>
    <w:p w14:paraId="2A36887E" w14:textId="19E0E436" w:rsidR="00F63427" w:rsidRPr="00F31E43" w:rsidRDefault="00F63427" w:rsidP="00F31E43">
      <w:pPr>
        <w:spacing w:after="0" w:line="360" w:lineRule="auto"/>
        <w:rPr>
          <w:b/>
          <w:bCs/>
          <w:szCs w:val="24"/>
        </w:rPr>
      </w:pPr>
      <w:r w:rsidRPr="00F31E43">
        <w:rPr>
          <w:b/>
          <w:bCs/>
          <w:szCs w:val="24"/>
        </w:rPr>
        <w:t>Gia đình</w:t>
      </w:r>
      <w:r w:rsidR="00304D62" w:rsidRPr="00F31E43">
        <w:rPr>
          <w:b/>
          <w:bCs/>
          <w:szCs w:val="24"/>
        </w:rPr>
        <w:t>:</w:t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C2182D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</w:p>
    <w:p w14:paraId="05818AF1" w14:textId="162E3A49" w:rsidR="00F63427" w:rsidRPr="00F31E43" w:rsidRDefault="00F63427" w:rsidP="00F31E43">
      <w:pPr>
        <w:spacing w:after="0" w:line="360" w:lineRule="auto"/>
        <w:rPr>
          <w:b/>
          <w:bCs/>
          <w:szCs w:val="24"/>
        </w:rPr>
      </w:pPr>
      <w:r w:rsidRPr="00F31E43">
        <w:rPr>
          <w:b/>
          <w:bCs/>
          <w:szCs w:val="24"/>
        </w:rPr>
        <w:t>Cộng đồng</w:t>
      </w:r>
      <w:r w:rsidR="00304D62" w:rsidRPr="00F31E43">
        <w:rPr>
          <w:b/>
          <w:bCs/>
          <w:szCs w:val="24"/>
        </w:rPr>
        <w:t>:</w:t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</w:p>
    <w:p w14:paraId="38733DE0" w14:textId="303902D4" w:rsidR="00F63427" w:rsidRPr="00F31E43" w:rsidRDefault="00F63427" w:rsidP="00F31E43">
      <w:pPr>
        <w:spacing w:after="0" w:line="360" w:lineRule="auto"/>
        <w:rPr>
          <w:b/>
          <w:bCs/>
          <w:szCs w:val="24"/>
        </w:rPr>
      </w:pPr>
      <w:r w:rsidRPr="00F31E43">
        <w:rPr>
          <w:b/>
          <w:bCs/>
          <w:szCs w:val="24"/>
        </w:rPr>
        <w:t>Môi trường học tập/ làm việc</w:t>
      </w:r>
      <w:r w:rsidR="00304D62" w:rsidRPr="00F31E43">
        <w:rPr>
          <w:b/>
          <w:bCs/>
          <w:szCs w:val="24"/>
        </w:rPr>
        <w:t>:</w:t>
      </w:r>
      <w:r w:rsidR="00304D62" w:rsidRPr="00F31E43">
        <w:rPr>
          <w:b/>
          <w:bCs/>
          <w:szCs w:val="24"/>
        </w:rPr>
        <w:tab/>
      </w:r>
    </w:p>
    <w:p w14:paraId="55F7463F" w14:textId="5E063C02" w:rsidR="00F63427" w:rsidRPr="00F31E43" w:rsidRDefault="00F63427" w:rsidP="00F31E43">
      <w:pPr>
        <w:spacing w:after="0" w:line="360" w:lineRule="auto"/>
        <w:rPr>
          <w:b/>
          <w:bCs/>
          <w:szCs w:val="24"/>
        </w:rPr>
      </w:pPr>
      <w:r w:rsidRPr="00F31E43">
        <w:rPr>
          <w:b/>
          <w:bCs/>
          <w:szCs w:val="24"/>
        </w:rPr>
        <w:t>Yếu tố dịch tễ</w:t>
      </w:r>
      <w:r w:rsidR="00304D62" w:rsidRPr="00F31E43">
        <w:rPr>
          <w:b/>
          <w:bCs/>
          <w:szCs w:val="24"/>
        </w:rPr>
        <w:t>:</w:t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  <w:r w:rsidR="00304D62" w:rsidRPr="00F31E43">
        <w:rPr>
          <w:b/>
          <w:bCs/>
          <w:szCs w:val="24"/>
        </w:rPr>
        <w:tab/>
      </w:r>
    </w:p>
    <w:p w14:paraId="07D457C6" w14:textId="6D1C51D8" w:rsidR="00F63427" w:rsidRPr="00F31E43" w:rsidRDefault="00F63427" w:rsidP="00F31E43">
      <w:pPr>
        <w:spacing w:after="0" w:line="360" w:lineRule="auto"/>
        <w:rPr>
          <w:b/>
          <w:bCs/>
          <w:szCs w:val="24"/>
        </w:rPr>
      </w:pPr>
      <w:r w:rsidRPr="00F31E43">
        <w:rPr>
          <w:b/>
          <w:bCs/>
          <w:szCs w:val="24"/>
        </w:rPr>
        <w:t>Khác:…</w:t>
      </w:r>
      <w:r w:rsidR="00C2182D" w:rsidRPr="00F31E43">
        <w:rPr>
          <w:b/>
          <w:bCs/>
          <w:szCs w:val="24"/>
        </w:rPr>
        <w:t xml:space="preserve"> </w:t>
      </w:r>
    </w:p>
    <w:p w14:paraId="689F8D68" w14:textId="77777777" w:rsidR="00CD2636" w:rsidRDefault="00CD2636" w:rsidP="00304D6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77D3411" w14:textId="77777777" w:rsidR="00C3212C" w:rsidRDefault="00C3212C" w:rsidP="00304D6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CB39A1E" w14:textId="77777777" w:rsidR="00C3212C" w:rsidRDefault="00C3212C" w:rsidP="00304D6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AD59457" w14:textId="140D987C" w:rsidR="008E5D0C" w:rsidRDefault="008E5D0C" w:rsidP="00CD2636">
      <w:pPr>
        <w:spacing w:after="0" w:line="240" w:lineRule="auto"/>
        <w:rPr>
          <w:b/>
          <w:bCs/>
          <w:sz w:val="28"/>
          <w:szCs w:val="28"/>
        </w:rPr>
      </w:pPr>
      <w:r w:rsidRPr="009626BD">
        <w:rPr>
          <w:b/>
          <w:bCs/>
          <w:sz w:val="28"/>
          <w:szCs w:val="28"/>
        </w:rPr>
        <w:t>VII</w:t>
      </w:r>
      <w:r w:rsidR="00F63427">
        <w:rPr>
          <w:b/>
          <w:bCs/>
          <w:sz w:val="28"/>
          <w:szCs w:val="28"/>
        </w:rPr>
        <w:t xml:space="preserve">I. ĐÁNH </w:t>
      </w:r>
      <w:r w:rsidR="009575B7">
        <w:rPr>
          <w:b/>
          <w:bCs/>
          <w:sz w:val="28"/>
          <w:szCs w:val="28"/>
        </w:rPr>
        <w:t>GIÁ CẬN LÂM SÀNG</w:t>
      </w:r>
    </w:p>
    <w:p w14:paraId="280BDD43" w14:textId="77777777" w:rsidR="00F63427" w:rsidRPr="009626BD" w:rsidRDefault="00F63427" w:rsidP="00304D6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2315976" w14:textId="3E57D931" w:rsidR="0035487C" w:rsidRPr="00C2182D" w:rsidRDefault="0035487C" w:rsidP="00304D62">
      <w:pPr>
        <w:spacing w:after="0" w:line="240" w:lineRule="auto"/>
        <w:rPr>
          <w:b/>
          <w:szCs w:val="24"/>
        </w:rPr>
      </w:pPr>
      <w:r w:rsidRPr="00C2182D">
        <w:rPr>
          <w:b/>
          <w:szCs w:val="24"/>
        </w:rPr>
        <w:t>Đánh giá sinh hóa phân tử</w:t>
      </w:r>
      <w:r w:rsidR="008E5D0C" w:rsidRPr="00C2182D">
        <w:rPr>
          <w:b/>
          <w:szCs w:val="24"/>
        </w:rPr>
        <w:t>:</w:t>
      </w:r>
    </w:p>
    <w:p w14:paraId="601ACEDD" w14:textId="19490C97" w:rsidR="005F1298" w:rsidRPr="00C2182D" w:rsidRDefault="00391170" w:rsidP="00304D62">
      <w:pPr>
        <w:tabs>
          <w:tab w:val="left" w:pos="2796"/>
          <w:tab w:val="left" w:pos="3264"/>
        </w:tabs>
        <w:spacing w:after="0" w:line="240" w:lineRule="auto"/>
        <w:ind w:left="720"/>
        <w:rPr>
          <w:szCs w:val="24"/>
        </w:rPr>
      </w:pPr>
      <w:r w:rsidRPr="00C2182D">
        <w:rPr>
          <w:szCs w:val="24"/>
        </w:rPr>
        <w:t>Huyết học</w:t>
      </w:r>
      <w:r w:rsidR="005F1298" w:rsidRPr="00C2182D">
        <w:rPr>
          <w:szCs w:val="24"/>
        </w:rPr>
        <w:tab/>
      </w:r>
    </w:p>
    <w:p w14:paraId="1C68234D" w14:textId="46723D80" w:rsidR="005F1298" w:rsidRPr="00C2182D" w:rsidRDefault="00391170" w:rsidP="00304D62">
      <w:pPr>
        <w:spacing w:after="0" w:line="240" w:lineRule="auto"/>
        <w:ind w:left="720"/>
        <w:rPr>
          <w:szCs w:val="24"/>
        </w:rPr>
      </w:pPr>
      <w:r w:rsidRPr="00C2182D">
        <w:rPr>
          <w:szCs w:val="24"/>
        </w:rPr>
        <w:t>Sinh hóa</w:t>
      </w:r>
      <w:r w:rsidR="00805A5E" w:rsidRPr="00C2182D">
        <w:rPr>
          <w:szCs w:val="24"/>
        </w:rPr>
        <w:t xml:space="preserve"> máu</w:t>
      </w:r>
    </w:p>
    <w:p w14:paraId="24351FE6" w14:textId="5808A252" w:rsidR="00805A5E" w:rsidRPr="00C2182D" w:rsidRDefault="0038735D" w:rsidP="00C2182D">
      <w:pPr>
        <w:spacing w:after="0" w:line="240" w:lineRule="auto"/>
        <w:ind w:left="720"/>
        <w:rPr>
          <w:rFonts w:cs="Times New Roman"/>
          <w:color w:val="000000" w:themeColor="text1"/>
          <w:szCs w:val="24"/>
        </w:rPr>
      </w:pPr>
      <w:r w:rsidRPr="00C2182D">
        <w:rPr>
          <w:rFonts w:cs="Times New Roman"/>
          <w:color w:val="000000" w:themeColor="text1"/>
          <w:szCs w:val="24"/>
        </w:rPr>
        <w:t>Sinh hóa não – dịch não tủy</w:t>
      </w:r>
      <w:r w:rsidR="00805A5E" w:rsidRPr="00C2182D">
        <w:rPr>
          <w:szCs w:val="24"/>
        </w:rPr>
        <w:tab/>
      </w:r>
      <w:r w:rsidR="00805A5E" w:rsidRPr="00C2182D">
        <w:rPr>
          <w:szCs w:val="24"/>
        </w:rPr>
        <w:tab/>
      </w:r>
      <w:r w:rsidR="00805A5E" w:rsidRPr="00C2182D">
        <w:rPr>
          <w:szCs w:val="24"/>
        </w:rPr>
        <w:tab/>
      </w:r>
      <w:r w:rsidR="002D71EB" w:rsidRPr="00C2182D">
        <w:rPr>
          <w:szCs w:val="24"/>
        </w:rPr>
        <w:tab/>
      </w:r>
    </w:p>
    <w:p w14:paraId="24BC4EAA" w14:textId="63289C39" w:rsidR="006D73BF" w:rsidRPr="00C2182D" w:rsidRDefault="00E61660" w:rsidP="00304D62">
      <w:pPr>
        <w:spacing w:after="0" w:line="240" w:lineRule="auto"/>
        <w:ind w:left="720"/>
        <w:rPr>
          <w:rFonts w:cs="Times New Roman"/>
          <w:color w:val="000000" w:themeColor="text1"/>
          <w:szCs w:val="24"/>
        </w:rPr>
      </w:pPr>
      <w:r w:rsidRPr="00C2182D">
        <w:rPr>
          <w:rFonts w:cs="Times New Roman"/>
          <w:color w:val="000000" w:themeColor="text1"/>
          <w:szCs w:val="24"/>
        </w:rPr>
        <w:t>Xét nghiệ</w:t>
      </w:r>
      <w:r w:rsidR="006D73BF" w:rsidRPr="00C2182D">
        <w:rPr>
          <w:rFonts w:cs="Times New Roman"/>
          <w:color w:val="000000" w:themeColor="text1"/>
          <w:szCs w:val="24"/>
        </w:rPr>
        <w:t xml:space="preserve">m gen - </w:t>
      </w:r>
      <w:r w:rsidRPr="00C2182D">
        <w:rPr>
          <w:rFonts w:cs="Times New Roman"/>
          <w:color w:val="000000" w:themeColor="text1"/>
          <w:szCs w:val="24"/>
        </w:rPr>
        <w:t>di truyền</w:t>
      </w:r>
    </w:p>
    <w:p w14:paraId="5E480904" w14:textId="0C8EC782" w:rsidR="00C2182D" w:rsidRPr="00C2182D" w:rsidRDefault="00C2182D" w:rsidP="00304D62">
      <w:pPr>
        <w:spacing w:after="0" w:line="240" w:lineRule="auto"/>
        <w:ind w:left="720"/>
        <w:rPr>
          <w:rFonts w:cs="Times New Roman"/>
          <w:color w:val="000000" w:themeColor="text1"/>
          <w:szCs w:val="24"/>
        </w:rPr>
      </w:pPr>
      <w:r w:rsidRPr="00C2182D">
        <w:rPr>
          <w:szCs w:val="24"/>
        </w:rPr>
        <w:t>Vi sinh</w:t>
      </w:r>
    </w:p>
    <w:p w14:paraId="590719F2" w14:textId="132BFB01" w:rsidR="00805A5E" w:rsidRPr="00C2182D" w:rsidRDefault="00805A5E" w:rsidP="00304D62">
      <w:pPr>
        <w:spacing w:after="0" w:line="240" w:lineRule="auto"/>
        <w:ind w:left="720"/>
        <w:rPr>
          <w:rFonts w:cs="Times New Roman"/>
          <w:color w:val="000000" w:themeColor="text1"/>
          <w:szCs w:val="24"/>
        </w:rPr>
      </w:pPr>
      <w:r w:rsidRPr="00C2182D">
        <w:rPr>
          <w:rFonts w:cs="Times New Roman"/>
          <w:color w:val="000000" w:themeColor="text1"/>
          <w:szCs w:val="24"/>
        </w:rPr>
        <w:t>Xét nghiệ</w:t>
      </w:r>
      <w:r w:rsidR="0038735D" w:rsidRPr="00C2182D">
        <w:rPr>
          <w:rFonts w:cs="Times New Roman"/>
          <w:color w:val="000000" w:themeColor="text1"/>
          <w:szCs w:val="24"/>
        </w:rPr>
        <w:t>m chuyên sâu</w:t>
      </w:r>
    </w:p>
    <w:p w14:paraId="74079A08" w14:textId="73580E24" w:rsidR="00391170" w:rsidRPr="00C2182D" w:rsidRDefault="0038735D" w:rsidP="00304D62">
      <w:pPr>
        <w:spacing w:after="0" w:line="240" w:lineRule="auto"/>
        <w:rPr>
          <w:rFonts w:cs="Times New Roman"/>
          <w:szCs w:val="24"/>
        </w:rPr>
      </w:pPr>
      <w:r w:rsidRPr="00C2182D">
        <w:rPr>
          <w:rFonts w:cs="Times New Roman"/>
          <w:b/>
          <w:szCs w:val="24"/>
        </w:rPr>
        <w:t>Đánh giá</w:t>
      </w:r>
      <w:r w:rsidR="00391170" w:rsidRPr="00C2182D">
        <w:rPr>
          <w:rFonts w:cs="Times New Roman"/>
          <w:b/>
          <w:szCs w:val="24"/>
        </w:rPr>
        <w:t xml:space="preserve"> hình ảnh</w:t>
      </w:r>
      <w:r w:rsidRPr="00C2182D">
        <w:rPr>
          <w:rFonts w:cs="Times New Roman"/>
          <w:b/>
          <w:szCs w:val="24"/>
        </w:rPr>
        <w:t>/ chức năng</w:t>
      </w:r>
      <w:r w:rsidR="00391170" w:rsidRPr="00C2182D">
        <w:rPr>
          <w:rFonts w:cs="Times New Roman"/>
          <w:szCs w:val="24"/>
        </w:rPr>
        <w:t xml:space="preserve">: </w:t>
      </w:r>
    </w:p>
    <w:p w14:paraId="193C641C" w14:textId="2220EAA3" w:rsidR="006D73BF" w:rsidRPr="00C2182D" w:rsidRDefault="006D73BF" w:rsidP="00304D62">
      <w:pPr>
        <w:spacing w:after="0" w:line="240" w:lineRule="auto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ab/>
        <w:t>Hình ả</w:t>
      </w:r>
      <w:r w:rsidR="0038735D" w:rsidRPr="00C2182D">
        <w:rPr>
          <w:rFonts w:cs="Times New Roman"/>
          <w:szCs w:val="24"/>
        </w:rPr>
        <w:t>nh/chức năng não (MRI, lưu huyết não, điện não,…)</w:t>
      </w:r>
    </w:p>
    <w:p w14:paraId="6BE57551" w14:textId="63D62649" w:rsidR="0035487C" w:rsidRPr="00C2182D" w:rsidRDefault="0038735D" w:rsidP="00304D62">
      <w:pPr>
        <w:spacing w:after="0" w:line="240" w:lineRule="auto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ab/>
      </w:r>
      <w:r w:rsidR="0035487C" w:rsidRPr="00C2182D">
        <w:rPr>
          <w:rFonts w:cs="Times New Roman"/>
          <w:szCs w:val="24"/>
        </w:rPr>
        <w:t>Hình ảnh/chức năng phổi</w:t>
      </w:r>
    </w:p>
    <w:p w14:paraId="2222059D" w14:textId="2987ABC4" w:rsidR="0035487C" w:rsidRPr="00C2182D" w:rsidRDefault="0035487C" w:rsidP="00304D62">
      <w:pPr>
        <w:spacing w:after="0" w:line="240" w:lineRule="auto"/>
        <w:ind w:firstLine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Hình ảnh/chức năng tim</w:t>
      </w:r>
    </w:p>
    <w:p w14:paraId="0ADABDED" w14:textId="54D55199" w:rsidR="008F2842" w:rsidRPr="00C2182D" w:rsidRDefault="0035487C" w:rsidP="00304D62">
      <w:pPr>
        <w:spacing w:after="0" w:line="240" w:lineRule="auto"/>
        <w:ind w:firstLine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Hình ảnh/chức năng ổ bụng</w:t>
      </w:r>
      <w:r w:rsidR="006D73BF" w:rsidRPr="00C2182D">
        <w:rPr>
          <w:rFonts w:cs="Times New Roman"/>
          <w:szCs w:val="24"/>
        </w:rPr>
        <w:t xml:space="preserve"> </w:t>
      </w:r>
    </w:p>
    <w:p w14:paraId="004EF251" w14:textId="16A83ACB" w:rsidR="002D71EB" w:rsidRPr="00C2182D" w:rsidRDefault="0035487C" w:rsidP="00304D62">
      <w:pPr>
        <w:spacing w:after="0" w:line="240" w:lineRule="auto"/>
        <w:ind w:firstLine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Hình ảnh/chức năng chuyên sâu khác</w:t>
      </w:r>
    </w:p>
    <w:p w14:paraId="37A7CF34" w14:textId="147C70BC" w:rsidR="002D71EB" w:rsidRPr="00C2182D" w:rsidRDefault="0035487C" w:rsidP="00304D62">
      <w:pPr>
        <w:spacing w:after="0" w:line="240" w:lineRule="auto"/>
        <w:rPr>
          <w:rFonts w:cs="Times New Roman"/>
          <w:b/>
          <w:szCs w:val="24"/>
        </w:rPr>
      </w:pPr>
      <w:r w:rsidRPr="00C2182D">
        <w:rPr>
          <w:rFonts w:cs="Times New Roman"/>
          <w:b/>
          <w:szCs w:val="24"/>
        </w:rPr>
        <w:lastRenderedPageBreak/>
        <w:t>Đánh giá</w:t>
      </w:r>
      <w:r w:rsidR="00391170" w:rsidRPr="00C2182D">
        <w:rPr>
          <w:rFonts w:cs="Times New Roman"/>
          <w:b/>
          <w:szCs w:val="24"/>
        </w:rPr>
        <w:t xml:space="preserve"> tâm lý</w:t>
      </w:r>
      <w:r w:rsidRPr="00C2182D">
        <w:rPr>
          <w:rFonts w:cs="Times New Roman"/>
          <w:b/>
          <w:szCs w:val="24"/>
        </w:rPr>
        <w:t xml:space="preserve"> xã hội:</w:t>
      </w:r>
    </w:p>
    <w:p w14:paraId="056FE8EA" w14:textId="712C3F84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n</w:t>
      </w:r>
      <w:r w:rsidR="0035487C" w:rsidRPr="00C2182D">
        <w:rPr>
          <w:rFonts w:cs="Times New Roman"/>
          <w:szCs w:val="24"/>
        </w:rPr>
        <w:t>hận thức</w:t>
      </w:r>
      <w:r w:rsidR="00304D62" w:rsidRPr="00C2182D">
        <w:rPr>
          <w:rFonts w:cs="Times New Roman"/>
          <w:szCs w:val="24"/>
        </w:rPr>
        <w:tab/>
      </w:r>
    </w:p>
    <w:p w14:paraId="10126790" w14:textId="08E02D47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h</w:t>
      </w:r>
      <w:r w:rsidR="0035487C" w:rsidRPr="00C2182D">
        <w:rPr>
          <w:rFonts w:cs="Times New Roman"/>
          <w:szCs w:val="24"/>
        </w:rPr>
        <w:t>ành vi</w:t>
      </w:r>
    </w:p>
    <w:p w14:paraId="4ECC0F6C" w14:textId="1B35B1EB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l</w:t>
      </w:r>
      <w:r w:rsidR="0035487C" w:rsidRPr="00C2182D">
        <w:rPr>
          <w:rFonts w:cs="Times New Roman"/>
          <w:szCs w:val="24"/>
        </w:rPr>
        <w:t>oạn thần</w:t>
      </w:r>
      <w:r w:rsidR="00304D62" w:rsidRPr="00C2182D">
        <w:rPr>
          <w:rFonts w:cs="Times New Roman"/>
          <w:szCs w:val="24"/>
        </w:rPr>
        <w:tab/>
      </w:r>
    </w:p>
    <w:p w14:paraId="7D060885" w14:textId="1D5D797C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c</w:t>
      </w:r>
      <w:r w:rsidR="0035487C" w:rsidRPr="00C2182D">
        <w:rPr>
          <w:rFonts w:cs="Times New Roman"/>
          <w:szCs w:val="24"/>
        </w:rPr>
        <w:t>ảm xúc</w:t>
      </w:r>
    </w:p>
    <w:p w14:paraId="63D60AB9" w14:textId="775A0498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 xml:space="preserve">Đánh giá </w:t>
      </w:r>
      <w:r w:rsidR="00C2182D" w:rsidRPr="00C2182D">
        <w:rPr>
          <w:rFonts w:cs="Times New Roman"/>
          <w:szCs w:val="24"/>
        </w:rPr>
        <w:t>s</w:t>
      </w:r>
      <w:r w:rsidR="0035487C" w:rsidRPr="00C2182D">
        <w:rPr>
          <w:rFonts w:cs="Times New Roman"/>
          <w:szCs w:val="24"/>
        </w:rPr>
        <w:t>tress</w:t>
      </w:r>
    </w:p>
    <w:p w14:paraId="79FA283B" w14:textId="5036A1BE" w:rsidR="0035487C" w:rsidRPr="00C2182D" w:rsidRDefault="00C66B89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t</w:t>
      </w:r>
      <w:r w:rsidR="0035487C" w:rsidRPr="00C2182D">
        <w:rPr>
          <w:rFonts w:cs="Times New Roman"/>
          <w:szCs w:val="24"/>
        </w:rPr>
        <w:t>ình dục</w:t>
      </w:r>
    </w:p>
    <w:p w14:paraId="6372C36A" w14:textId="5AE7DA47" w:rsidR="0035487C" w:rsidRPr="00C2182D" w:rsidRDefault="009F6090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g</w:t>
      </w:r>
      <w:r w:rsidR="0035487C" w:rsidRPr="00C2182D">
        <w:rPr>
          <w:rFonts w:cs="Times New Roman"/>
          <w:szCs w:val="24"/>
        </w:rPr>
        <w:t>iấc ngủ</w:t>
      </w:r>
      <w:r w:rsidR="00304D62" w:rsidRPr="00C2182D">
        <w:rPr>
          <w:rFonts w:cs="Times New Roman"/>
          <w:szCs w:val="24"/>
        </w:rPr>
        <w:tab/>
      </w:r>
    </w:p>
    <w:p w14:paraId="0A050FA3" w14:textId="0BADB0FC" w:rsidR="0035487C" w:rsidRPr="00C2182D" w:rsidRDefault="009F6090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ă</w:t>
      </w:r>
      <w:r w:rsidR="0035487C" w:rsidRPr="00C2182D">
        <w:rPr>
          <w:rFonts w:cs="Times New Roman"/>
          <w:szCs w:val="24"/>
        </w:rPr>
        <w:t>n uống</w:t>
      </w:r>
    </w:p>
    <w:p w14:paraId="5DBCB681" w14:textId="216B6933" w:rsidR="0035487C" w:rsidRPr="00C2182D" w:rsidRDefault="009F6090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s</w:t>
      </w:r>
      <w:r w:rsidR="0035487C" w:rsidRPr="00C2182D">
        <w:rPr>
          <w:rFonts w:cs="Times New Roman"/>
          <w:szCs w:val="24"/>
        </w:rPr>
        <w:t>ử dụng chất</w:t>
      </w:r>
    </w:p>
    <w:p w14:paraId="6A6C1777" w14:textId="30AF7F1A" w:rsidR="00304D62" w:rsidRPr="00C2182D" w:rsidRDefault="009F6090" w:rsidP="00304D62">
      <w:pPr>
        <w:spacing w:after="0" w:line="240" w:lineRule="auto"/>
        <w:ind w:left="720"/>
        <w:rPr>
          <w:rFonts w:cs="Times New Roman"/>
          <w:szCs w:val="24"/>
        </w:rPr>
      </w:pPr>
      <w:r w:rsidRPr="00C2182D">
        <w:rPr>
          <w:rFonts w:cs="Times New Roman"/>
          <w:szCs w:val="24"/>
        </w:rPr>
        <w:t>Đánh giá b</w:t>
      </w:r>
      <w:r w:rsidR="0035487C" w:rsidRPr="00C2182D">
        <w:rPr>
          <w:rFonts w:cs="Times New Roman"/>
          <w:szCs w:val="24"/>
        </w:rPr>
        <w:t>ản năng sống</w:t>
      </w:r>
    </w:p>
    <w:p w14:paraId="018F76CA" w14:textId="1A106239" w:rsidR="008E5D0C" w:rsidRPr="009626BD" w:rsidRDefault="008E5D0C" w:rsidP="00EF44EF">
      <w:pPr>
        <w:spacing w:after="0"/>
      </w:pPr>
      <w:r w:rsidRPr="009626BD">
        <w:br w:type="page"/>
      </w:r>
    </w:p>
    <w:p w14:paraId="6FEF85FE" w14:textId="667EFE46" w:rsidR="000C3CA6" w:rsidRPr="009626BD" w:rsidRDefault="008E5D0C" w:rsidP="00EF44EF">
      <w:pPr>
        <w:spacing w:after="0"/>
        <w:jc w:val="center"/>
        <w:rPr>
          <w:b/>
          <w:bCs/>
          <w:sz w:val="28"/>
          <w:szCs w:val="28"/>
        </w:rPr>
      </w:pPr>
      <w:r w:rsidRPr="009626BD">
        <w:rPr>
          <w:b/>
          <w:bCs/>
          <w:sz w:val="28"/>
          <w:szCs w:val="28"/>
        </w:rPr>
        <w:lastRenderedPageBreak/>
        <w:t>TÓM TẮT BỆNH ÁN</w:t>
      </w:r>
    </w:p>
    <w:p w14:paraId="29ED63C1" w14:textId="1318BE14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4BED40D0" w14:textId="67DC3F68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55DBFE7E" w14:textId="73BEFE63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7A4CF0EB" w14:textId="74C352D1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1BEF7EBD" w14:textId="4DDDE456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58A4460A" w14:textId="311FC1C7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516C1030" w14:textId="39B5D98E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7D269F22" w14:textId="4DB3C753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67D4F6C1" w14:textId="700B4884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5564C63F" w14:textId="16163223" w:rsidR="000C3CA6" w:rsidRPr="009626BD" w:rsidRDefault="000C3CA6" w:rsidP="00EF44EF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7C31F482" w14:textId="335BBBE6" w:rsidR="002D71EB" w:rsidRDefault="000C3CA6" w:rsidP="006842D5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  <w:r w:rsidRPr="009626BD">
        <w:rPr>
          <w:sz w:val="28"/>
          <w:szCs w:val="28"/>
        </w:rPr>
        <w:tab/>
      </w:r>
    </w:p>
    <w:p w14:paraId="614431B5" w14:textId="77777777" w:rsidR="006842D5" w:rsidRPr="006842D5" w:rsidRDefault="006842D5" w:rsidP="006842D5">
      <w:pPr>
        <w:tabs>
          <w:tab w:val="left" w:leader="dot" w:pos="10773"/>
        </w:tabs>
        <w:spacing w:after="0" w:line="240" w:lineRule="auto"/>
        <w:rPr>
          <w:sz w:val="28"/>
          <w:szCs w:val="28"/>
        </w:rPr>
      </w:pPr>
    </w:p>
    <w:p w14:paraId="71CE2964" w14:textId="0F089CC8" w:rsidR="008E5D0C" w:rsidRDefault="008E5D0C" w:rsidP="0035487C">
      <w:pPr>
        <w:spacing w:after="0" w:line="360" w:lineRule="auto"/>
      </w:pPr>
      <w:r w:rsidRPr="009626BD">
        <w:t>Chẩ</w:t>
      </w:r>
      <w:r w:rsidR="007103D8">
        <w:t>n đoán (Theo phân loại bệnh hiện hành)</w:t>
      </w:r>
    </w:p>
    <w:p w14:paraId="2AAAA8B5" w14:textId="5803B9EA" w:rsidR="00522F99" w:rsidRDefault="0035487C" w:rsidP="0035487C">
      <w:pPr>
        <w:spacing w:after="0" w:line="360" w:lineRule="auto"/>
      </w:pPr>
      <w:r>
        <w:tab/>
      </w:r>
      <w:r w:rsidR="00522F99">
        <w:t>Chẩn đoán sơ bộ:</w:t>
      </w:r>
    </w:p>
    <w:p w14:paraId="40F6189A" w14:textId="185DCF6F" w:rsidR="0035487C" w:rsidRDefault="007103D8" w:rsidP="00522F99">
      <w:pPr>
        <w:spacing w:after="0" w:line="360" w:lineRule="auto"/>
        <w:ind w:firstLine="720"/>
      </w:pPr>
      <w:r>
        <w:t>Chẩn đoán b</w:t>
      </w:r>
      <w:r w:rsidR="0035487C">
        <w:t>ệnh chính:</w:t>
      </w:r>
    </w:p>
    <w:p w14:paraId="2AA52A10" w14:textId="5397A247" w:rsidR="0035487C" w:rsidRDefault="007103D8" w:rsidP="0035487C">
      <w:pPr>
        <w:spacing w:after="0" w:line="360" w:lineRule="auto"/>
      </w:pPr>
      <w:r>
        <w:tab/>
        <w:t>Chẩn đoán b</w:t>
      </w:r>
      <w:r w:rsidR="0035487C">
        <w:t>ệnh đồng diễn:</w:t>
      </w:r>
    </w:p>
    <w:p w14:paraId="6DACAA0D" w14:textId="3EC50256" w:rsidR="0035487C" w:rsidRPr="009626BD" w:rsidRDefault="0035487C" w:rsidP="0035487C">
      <w:pPr>
        <w:spacing w:after="0" w:line="360" w:lineRule="auto"/>
      </w:pPr>
      <w:r>
        <w:tab/>
      </w:r>
      <w:r w:rsidR="007103D8">
        <w:t xml:space="preserve">Chẩn đoán </w:t>
      </w:r>
      <w:r>
        <w:t>bệnh cơ thể:</w:t>
      </w:r>
    </w:p>
    <w:p w14:paraId="0DC5867D" w14:textId="77777777" w:rsidR="000C3CA6" w:rsidRPr="009626BD" w:rsidRDefault="000C3CA6" w:rsidP="00EF44EF">
      <w:pPr>
        <w:spacing w:after="0"/>
      </w:pPr>
    </w:p>
    <w:p w14:paraId="4027C38D" w14:textId="7C49D272" w:rsidR="008E5D0C" w:rsidRPr="009626BD" w:rsidRDefault="0035487C" w:rsidP="006842D5">
      <w:pPr>
        <w:spacing w:after="0" w:line="276" w:lineRule="auto"/>
      </w:pPr>
      <w:r>
        <w:t>Đ</w:t>
      </w:r>
      <w:r w:rsidR="008E5D0C" w:rsidRPr="009626BD">
        <w:t>iều trị:</w:t>
      </w:r>
    </w:p>
    <w:p w14:paraId="64F1133D" w14:textId="5461939F" w:rsidR="007103D8" w:rsidRPr="006842D5" w:rsidRDefault="0035487C" w:rsidP="006842D5">
      <w:pPr>
        <w:pStyle w:val="ListParagraph"/>
        <w:numPr>
          <w:ilvl w:val="0"/>
          <w:numId w:val="13"/>
        </w:numPr>
        <w:spacing w:line="276" w:lineRule="auto"/>
        <w:rPr>
          <w:rFonts w:cs="Times New Roman"/>
          <w:szCs w:val="24"/>
        </w:rPr>
      </w:pPr>
      <w:r w:rsidRPr="00F6693B">
        <w:rPr>
          <w:rFonts w:cs="Times New Roman"/>
          <w:b/>
          <w:szCs w:val="24"/>
        </w:rPr>
        <w:t>Điều trị gen – tế bào gốc -  sinh hóa</w:t>
      </w:r>
      <w:r w:rsidR="006842D5" w:rsidRPr="00F6693B">
        <w:rPr>
          <w:rFonts w:cs="Times New Roman"/>
          <w:b/>
          <w:szCs w:val="24"/>
        </w:rPr>
        <w:t>:</w:t>
      </w:r>
      <w:r w:rsidR="006842D5">
        <w:rPr>
          <w:rFonts w:cs="Times New Roman"/>
          <w:szCs w:val="24"/>
        </w:rPr>
        <w:t xml:space="preserve"> </w:t>
      </w:r>
      <w:r w:rsidR="007103D8">
        <w:rPr>
          <w:rFonts w:cs="Times New Roman"/>
          <w:szCs w:val="24"/>
        </w:rPr>
        <w:t xml:space="preserve"> </w:t>
      </w:r>
      <w:r w:rsidR="006842D5">
        <w:rPr>
          <w:rFonts w:cs="Times New Roman"/>
          <w:szCs w:val="24"/>
        </w:rPr>
        <w:t xml:space="preserve"> </w:t>
      </w:r>
      <w:r w:rsidR="00F6693B">
        <w:rPr>
          <w:rFonts w:cs="Times New Roman"/>
          <w:szCs w:val="24"/>
        </w:rPr>
        <w:tab/>
      </w:r>
      <w:r w:rsidR="006842D5">
        <w:t xml:space="preserve">Không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842D5">
        <w:t xml:space="preserve">Có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t xml:space="preserve">  </w:t>
      </w:r>
      <w:r w:rsidR="006842D5">
        <w:tab/>
        <w:t xml:space="preserve">  </w:t>
      </w:r>
    </w:p>
    <w:p w14:paraId="1A7E2A9E" w14:textId="03524C42" w:rsidR="00C66B89" w:rsidRDefault="006842D5" w:rsidP="006842D5">
      <w:pPr>
        <w:pStyle w:val="ListParagraph"/>
        <w:spacing w:line="276" w:lineRule="auto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 xml:space="preserve">Chống trầm cảm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9F6090">
        <w:t>Giải lo âu</w:t>
      </w:r>
      <w:r w:rsidR="009F6090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9F6090">
        <w:t xml:space="preserve">   An dịu, gây ngủ </w:t>
      </w:r>
      <w:r w:rsidR="009F6090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9F6090" w:rsidRPr="009F6090">
        <w:t xml:space="preserve"> </w:t>
      </w:r>
      <w:r w:rsidR="009F6090">
        <w:t xml:space="preserve">  </w:t>
      </w:r>
      <w:r>
        <w:t xml:space="preserve">Chống loạn thần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  <w:r w:rsidR="009F6090">
        <w:t xml:space="preserve">Chỉnh khí sắc </w:t>
      </w:r>
      <w:r w:rsidR="009F6090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9F6090">
        <w:t xml:space="preserve">  </w:t>
      </w:r>
    </w:p>
    <w:p w14:paraId="4A9D2463" w14:textId="5386F9FF" w:rsidR="006842D5" w:rsidRPr="00C66B89" w:rsidRDefault="00C66B89" w:rsidP="006842D5">
      <w:pPr>
        <w:pStyle w:val="ListParagraph"/>
        <w:spacing w:line="276" w:lineRule="auto"/>
        <w:rPr>
          <w:szCs w:val="24"/>
        </w:rPr>
      </w:pPr>
      <w:r w:rsidRPr="00C66B89">
        <w:rPr>
          <w:rFonts w:eastAsia="Times New Roman" w:cs="Times New Roman"/>
          <w:kern w:val="0"/>
          <w:szCs w:val="24"/>
          <w14:ligatures w14:val="none"/>
        </w:rPr>
        <w:t xml:space="preserve">Thuốc kích thần </w:t>
      </w:r>
      <w:r w:rsidR="006842D5" w:rsidRPr="00C66B89">
        <w:rPr>
          <w:szCs w:val="24"/>
        </w:rPr>
        <w:t xml:space="preserve"> 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Pr="00C66B89">
        <w:rPr>
          <w:rFonts w:eastAsia="Times New Roman" w:cs="Times New Roman"/>
          <w:kern w:val="0"/>
          <w:szCs w:val="24"/>
          <w14:ligatures w14:val="none"/>
        </w:rPr>
        <w:t xml:space="preserve">Nootropics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Pr="00C66B89">
        <w:rPr>
          <w:rFonts w:eastAsia="Times New Roman" w:cs="Times New Roman"/>
          <w:kern w:val="0"/>
          <w:szCs w:val="24"/>
          <w14:ligatures w14:val="none"/>
        </w:rPr>
        <w:t xml:space="preserve"> Nhóm thuốc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>
        <w:rPr>
          <w:rFonts w:eastAsia="Times New Roman" w:cs="Times New Roman"/>
          <w:kern w:val="0"/>
          <w:szCs w:val="24"/>
          <w14:ligatures w14:val="none"/>
        </w:rPr>
        <w:t xml:space="preserve">khác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  <w:r w:rsidRPr="00C66B89">
        <w:rPr>
          <w:rFonts w:eastAsia="Times New Roman" w:cs="Times New Roman"/>
          <w:kern w:val="0"/>
          <w:szCs w:val="24"/>
          <w14:ligatures w14:val="none"/>
        </w:rPr>
        <w:t>Cụ thể:…</w:t>
      </w:r>
    </w:p>
    <w:p w14:paraId="69983163" w14:textId="56C33968" w:rsidR="006842D5" w:rsidRPr="00F6693B" w:rsidRDefault="006842D5" w:rsidP="00F6693B">
      <w:pPr>
        <w:pStyle w:val="ListParagraph"/>
        <w:spacing w:line="276" w:lineRule="auto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 xml:space="preserve">Liệu pháp gen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Tế bào gốc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F6693B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F6693B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F6693B">
        <w:t xml:space="preserve">Khác </w:t>
      </w:r>
      <w:r w:rsidR="00F6693B" w:rsidRPr="006842D5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C66B89">
        <w:rPr>
          <w:rFonts w:eastAsia="Times New Roman" w:cs="Times New Roman"/>
          <w:kern w:val="0"/>
          <w:szCs w:val="24"/>
          <w14:ligatures w14:val="none"/>
        </w:rPr>
        <w:t xml:space="preserve"> </w:t>
      </w:r>
      <w:r w:rsidR="00F6693B" w:rsidRPr="006842D5">
        <w:rPr>
          <w:rFonts w:eastAsia="Times New Roman" w:cs="Times New Roman"/>
          <w:kern w:val="0"/>
          <w:szCs w:val="24"/>
          <w14:ligatures w14:val="none"/>
        </w:rPr>
        <w:t xml:space="preserve"> Cụ thể</w:t>
      </w:r>
      <w:r w:rsidR="00C66B89">
        <w:rPr>
          <w:rFonts w:eastAsia="Times New Roman" w:cs="Times New Roman"/>
          <w:kern w:val="0"/>
          <w:szCs w:val="24"/>
          <w14:ligatures w14:val="none"/>
        </w:rPr>
        <w:t>:….</w:t>
      </w:r>
    </w:p>
    <w:p w14:paraId="7BFDC6E8" w14:textId="5837165B" w:rsidR="0035487C" w:rsidRPr="006842D5" w:rsidRDefault="0035487C" w:rsidP="006842D5">
      <w:pPr>
        <w:pStyle w:val="ListParagraph"/>
        <w:numPr>
          <w:ilvl w:val="0"/>
          <w:numId w:val="13"/>
        </w:numPr>
        <w:spacing w:line="276" w:lineRule="auto"/>
        <w:rPr>
          <w:rFonts w:cs="Times New Roman"/>
          <w:szCs w:val="24"/>
        </w:rPr>
      </w:pPr>
      <w:r w:rsidRPr="00F6693B">
        <w:rPr>
          <w:rFonts w:cs="Times New Roman"/>
          <w:b/>
          <w:szCs w:val="24"/>
        </w:rPr>
        <w:t>Can thiệp và điều biến não</w:t>
      </w:r>
      <w:r w:rsidR="006842D5" w:rsidRPr="00F6693B">
        <w:rPr>
          <w:rFonts w:cs="Times New Roman"/>
          <w:b/>
          <w:szCs w:val="24"/>
        </w:rPr>
        <w:t xml:space="preserve">: </w:t>
      </w:r>
      <w:r w:rsidR="006842D5" w:rsidRPr="00F6693B">
        <w:rPr>
          <w:rFonts w:cs="Times New Roman"/>
          <w:b/>
          <w:szCs w:val="24"/>
        </w:rPr>
        <w:tab/>
      </w:r>
      <w:r w:rsidR="00F6693B">
        <w:rPr>
          <w:rFonts w:cs="Times New Roman"/>
          <w:szCs w:val="24"/>
        </w:rPr>
        <w:tab/>
      </w:r>
      <w:r w:rsidR="006842D5">
        <w:t xml:space="preserve">Không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842D5">
        <w:t xml:space="preserve">Có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t xml:space="preserve">  </w:t>
      </w:r>
      <w:r w:rsidR="006842D5">
        <w:tab/>
        <w:t xml:space="preserve">  </w:t>
      </w:r>
    </w:p>
    <w:p w14:paraId="165FB1D2" w14:textId="4DC4A22C" w:rsidR="006842D5" w:rsidRDefault="006842D5" w:rsidP="006842D5">
      <w:pPr>
        <w:pStyle w:val="ListParagraph"/>
        <w:spacing w:line="276" w:lineRule="auto"/>
      </w:pPr>
      <w:r>
        <w:t xml:space="preserve">Kích thích từ xuyên sọ (TMS)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Kích thích dòng điện một chiều xuyên sọ (tDCS)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</w:t>
      </w:r>
    </w:p>
    <w:p w14:paraId="6FBA2FE5" w14:textId="57EA27D8" w:rsidR="006842D5" w:rsidRPr="006842D5" w:rsidRDefault="00723B70" w:rsidP="006842D5">
      <w:pPr>
        <w:pStyle w:val="ListParagraph"/>
        <w:spacing w:line="276" w:lineRule="auto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 xml:space="preserve">Sốc điện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842D5">
        <w:t xml:space="preserve">Kích thích não sâu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t xml:space="preserve">  </w:t>
      </w:r>
      <w:r w:rsidR="006842D5">
        <w:tab/>
      </w:r>
      <w:r w:rsidR="006842D5">
        <w:tab/>
        <w:t xml:space="preserve">Khác </w:t>
      </w:r>
      <w:r w:rsidR="006842D5" w:rsidRPr="006842D5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 w:rsidRPr="006842D5">
        <w:rPr>
          <w:rFonts w:eastAsia="Times New Roman" w:cs="Times New Roman"/>
          <w:kern w:val="0"/>
          <w:szCs w:val="24"/>
          <w14:ligatures w14:val="none"/>
        </w:rPr>
        <w:t xml:space="preserve"> Cụ thể</w:t>
      </w:r>
      <w:r>
        <w:rPr>
          <w:rFonts w:eastAsia="Times New Roman" w:cs="Times New Roman"/>
          <w:kern w:val="0"/>
          <w:szCs w:val="24"/>
          <w14:ligatures w14:val="none"/>
        </w:rPr>
        <w:t>:…</w:t>
      </w:r>
    </w:p>
    <w:p w14:paraId="3FB8E68B" w14:textId="3E69308D" w:rsidR="008F2842" w:rsidRPr="006842D5" w:rsidRDefault="0035487C" w:rsidP="006842D5">
      <w:pPr>
        <w:pStyle w:val="ListParagraph"/>
        <w:numPr>
          <w:ilvl w:val="0"/>
          <w:numId w:val="13"/>
        </w:numPr>
        <w:spacing w:line="276" w:lineRule="auto"/>
        <w:rPr>
          <w:rFonts w:cs="Times New Roman"/>
          <w:szCs w:val="24"/>
        </w:rPr>
      </w:pPr>
      <w:r w:rsidRPr="00F6693B">
        <w:rPr>
          <w:rFonts w:cs="Times New Roman"/>
          <w:b/>
          <w:szCs w:val="24"/>
        </w:rPr>
        <w:t>Điều trị</w:t>
      </w:r>
      <w:r w:rsidR="008F2842" w:rsidRPr="00F6693B">
        <w:rPr>
          <w:rFonts w:cs="Times New Roman"/>
          <w:b/>
          <w:szCs w:val="24"/>
        </w:rPr>
        <w:t xml:space="preserve"> tâm lý</w:t>
      </w:r>
      <w:r w:rsidRPr="00F6693B">
        <w:rPr>
          <w:rFonts w:cs="Times New Roman"/>
          <w:b/>
          <w:szCs w:val="24"/>
        </w:rPr>
        <w:t xml:space="preserve"> xã hội</w:t>
      </w:r>
      <w:r w:rsidR="006842D5" w:rsidRPr="00F6693B">
        <w:rPr>
          <w:rFonts w:cs="Times New Roman"/>
          <w:b/>
          <w:szCs w:val="24"/>
        </w:rPr>
        <w:t>:</w:t>
      </w:r>
      <w:r w:rsidR="006842D5">
        <w:rPr>
          <w:rFonts w:cs="Times New Roman"/>
          <w:szCs w:val="24"/>
        </w:rPr>
        <w:t xml:space="preserve"> </w:t>
      </w:r>
      <w:r w:rsidR="006842D5">
        <w:rPr>
          <w:rFonts w:cs="Times New Roman"/>
          <w:szCs w:val="24"/>
        </w:rPr>
        <w:tab/>
      </w:r>
      <w:r w:rsidR="006842D5">
        <w:rPr>
          <w:rFonts w:cs="Times New Roman"/>
          <w:szCs w:val="24"/>
        </w:rPr>
        <w:tab/>
      </w:r>
      <w:r w:rsidR="00F6693B">
        <w:rPr>
          <w:rFonts w:cs="Times New Roman"/>
          <w:szCs w:val="24"/>
        </w:rPr>
        <w:tab/>
      </w:r>
      <w:r w:rsidR="006842D5">
        <w:t xml:space="preserve">Không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 w:rsidR="006842D5">
        <w:t xml:space="preserve">Có </w:t>
      </w:r>
      <w:r w:rsidR="006842D5"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 w:rsidR="006842D5">
        <w:t xml:space="preserve">  </w:t>
      </w:r>
      <w:r w:rsidR="006842D5">
        <w:tab/>
        <w:t xml:space="preserve">  </w:t>
      </w:r>
    </w:p>
    <w:p w14:paraId="166BBA44" w14:textId="2381FF2B" w:rsidR="00F31E43" w:rsidRPr="00F31E43" w:rsidRDefault="006842D5" w:rsidP="00F31E43">
      <w:pPr>
        <w:pStyle w:val="ListParagraph"/>
        <w:spacing w:line="276" w:lineRule="auto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 xml:space="preserve">Liệu pháp nhận thức- hành vi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Liệu pháp thư giãn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t xml:space="preserve">    </w:t>
      </w:r>
      <w:r>
        <w:tab/>
      </w:r>
      <w:r w:rsidR="00F31E43">
        <w:t>Kích hoạt hành vi</w:t>
      </w:r>
      <w:r>
        <w:t xml:space="preserve">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 xml:space="preserve"> </w:t>
      </w:r>
    </w:p>
    <w:p w14:paraId="546543D6" w14:textId="1C1868E0" w:rsidR="006842D5" w:rsidRPr="006842D5" w:rsidRDefault="00F31E43" w:rsidP="006842D5">
      <w:pPr>
        <w:pStyle w:val="ListParagraph"/>
        <w:spacing w:line="276" w:lineRule="auto"/>
        <w:rPr>
          <w:rFonts w:eastAsia="Times New Roman" w:cs="Times New Roman"/>
          <w:kern w:val="0"/>
          <w:sz w:val="40"/>
          <w:szCs w:val="40"/>
          <w14:ligatures w14:val="none"/>
        </w:rPr>
      </w:pPr>
      <w:r>
        <w:t xml:space="preserve">Hoạt động trị liệu </w:t>
      </w:r>
      <w:r w:rsidRPr="009626BD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rPr>
          <w:rFonts w:eastAsia="Times New Roman" w:cs="Times New Roman"/>
          <w:kern w:val="0"/>
          <w:sz w:val="40"/>
          <w:szCs w:val="40"/>
          <w14:ligatures w14:val="none"/>
        </w:rPr>
        <w:tab/>
      </w:r>
      <w:r>
        <w:t xml:space="preserve"> </w:t>
      </w:r>
      <w:r w:rsidR="006842D5">
        <w:t xml:space="preserve">Khác </w:t>
      </w:r>
      <w:r w:rsidR="006842D5" w:rsidRPr="006842D5">
        <w:rPr>
          <w:rFonts w:eastAsia="Times New Roman" w:cs="Times New Roman"/>
          <w:kern w:val="0"/>
          <w:sz w:val="40"/>
          <w:szCs w:val="40"/>
          <w14:ligatures w14:val="none"/>
        </w:rPr>
        <w:t>□</w:t>
      </w:r>
      <w:r>
        <w:rPr>
          <w:rFonts w:eastAsia="Times New Roman" w:cs="Times New Roman"/>
          <w:kern w:val="0"/>
          <w:szCs w:val="24"/>
          <w14:ligatures w14:val="none"/>
        </w:rPr>
        <w:t xml:space="preserve">    </w:t>
      </w:r>
      <w:r w:rsidR="006842D5" w:rsidRPr="006842D5">
        <w:rPr>
          <w:rFonts w:eastAsia="Times New Roman" w:cs="Times New Roman"/>
          <w:kern w:val="0"/>
          <w:szCs w:val="24"/>
          <w14:ligatures w14:val="none"/>
        </w:rPr>
        <w:t>Cụ thể</w:t>
      </w:r>
      <w:r w:rsidR="00723B70">
        <w:rPr>
          <w:rFonts w:eastAsia="Times New Roman" w:cs="Times New Roman"/>
          <w:kern w:val="0"/>
          <w:szCs w:val="24"/>
          <w14:ligatures w14:val="none"/>
        </w:rPr>
        <w:t>:…</w:t>
      </w:r>
    </w:p>
    <w:p w14:paraId="45BA1CB9" w14:textId="77777777" w:rsidR="000C3CA6" w:rsidRPr="009626BD" w:rsidRDefault="000C3CA6" w:rsidP="00EF44EF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8"/>
        <w:gridCol w:w="5548"/>
      </w:tblGrid>
      <w:tr w:rsidR="000C3CA6" w:rsidRPr="009626BD" w14:paraId="0D9CAEC6" w14:textId="77777777" w:rsidTr="000C3CA6">
        <w:trPr>
          <w:jc w:val="center"/>
        </w:trPr>
        <w:tc>
          <w:tcPr>
            <w:tcW w:w="5548" w:type="dxa"/>
          </w:tcPr>
          <w:p w14:paraId="2209D5AB" w14:textId="54993DA6" w:rsidR="000C3CA6" w:rsidRPr="009626BD" w:rsidRDefault="000C3CA6" w:rsidP="00EF44EF">
            <w:pPr>
              <w:spacing w:line="20" w:lineRule="atLeast"/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Ngày... tháng ... năm 20........</w:t>
            </w:r>
          </w:p>
          <w:p w14:paraId="6E56CA66" w14:textId="77777777" w:rsidR="000C3CA6" w:rsidRPr="009626BD" w:rsidRDefault="000C3CA6" w:rsidP="00EF44EF">
            <w:pPr>
              <w:spacing w:line="20" w:lineRule="atLeast"/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Bác sĩ điều trị</w:t>
            </w:r>
          </w:p>
          <w:p w14:paraId="129F9DA0" w14:textId="77777777" w:rsidR="000C3CA6" w:rsidRPr="009626BD" w:rsidRDefault="000C3CA6" w:rsidP="00EF44EF">
            <w:pPr>
              <w:spacing w:line="0" w:lineRule="atLeast"/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(Ký và ghi rõ họ tên)</w:t>
            </w:r>
          </w:p>
          <w:p w14:paraId="697CAEB2" w14:textId="77777777" w:rsidR="000C3CA6" w:rsidRPr="009626BD" w:rsidRDefault="000C3CA6" w:rsidP="00EF44EF">
            <w:pPr>
              <w:spacing w:line="16" w:lineRule="atLeast"/>
            </w:pPr>
          </w:p>
        </w:tc>
        <w:tc>
          <w:tcPr>
            <w:tcW w:w="5548" w:type="dxa"/>
          </w:tcPr>
          <w:p w14:paraId="468288E0" w14:textId="7A5DDF21" w:rsidR="000C3CA6" w:rsidRPr="009626BD" w:rsidRDefault="000C3CA6" w:rsidP="00EF44EF">
            <w:pPr>
              <w:spacing w:line="16" w:lineRule="atLeast"/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Ngày..... tháng.......năm 20........</w:t>
            </w:r>
          </w:p>
          <w:p w14:paraId="202CFF5B" w14:textId="7F68316D" w:rsidR="00E3451D" w:rsidRPr="009626BD" w:rsidRDefault="00E3451D" w:rsidP="00EF44EF">
            <w:pPr>
              <w:spacing w:line="20" w:lineRule="atLeast"/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Người làm bệnh án</w:t>
            </w:r>
          </w:p>
          <w:p w14:paraId="794D0658" w14:textId="77777777" w:rsidR="00E3451D" w:rsidRPr="009626BD" w:rsidRDefault="00E3451D" w:rsidP="00EF44EF">
            <w:pPr>
              <w:spacing w:line="0" w:lineRule="atLeast"/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(Ký và ghi rõ họ tên)</w:t>
            </w:r>
          </w:p>
          <w:p w14:paraId="6F46E3C3" w14:textId="77777777" w:rsidR="000C3CA6" w:rsidRPr="009626BD" w:rsidRDefault="000C3CA6" w:rsidP="00EF44EF">
            <w:pPr>
              <w:spacing w:line="16" w:lineRule="atLeast"/>
            </w:pPr>
          </w:p>
        </w:tc>
      </w:tr>
    </w:tbl>
    <w:p w14:paraId="08923F39" w14:textId="41A3FDF3" w:rsidR="00E3451D" w:rsidRPr="009626BD" w:rsidRDefault="00E3451D" w:rsidP="00EF44EF">
      <w:pPr>
        <w:spacing w:after="0"/>
      </w:pPr>
    </w:p>
    <w:p w14:paraId="4B5218F6" w14:textId="77777777" w:rsidR="00E3451D" w:rsidRPr="009626BD" w:rsidRDefault="00E3451D" w:rsidP="00EF44EF">
      <w:pPr>
        <w:spacing w:after="0"/>
      </w:pPr>
      <w:r w:rsidRPr="009626BD">
        <w:br w:type="page"/>
      </w:r>
    </w:p>
    <w:p w14:paraId="25E579A7" w14:textId="77777777" w:rsidR="00E3451D" w:rsidRPr="009626BD" w:rsidRDefault="00E3451D" w:rsidP="00EF44EF">
      <w:pPr>
        <w:spacing w:after="0"/>
        <w:jc w:val="center"/>
        <w:rPr>
          <w:b/>
          <w:bCs/>
          <w:sz w:val="28"/>
          <w:szCs w:val="28"/>
        </w:rPr>
      </w:pPr>
      <w:r w:rsidRPr="009626BD">
        <w:rPr>
          <w:b/>
          <w:bCs/>
          <w:sz w:val="28"/>
          <w:szCs w:val="28"/>
        </w:rPr>
        <w:lastRenderedPageBreak/>
        <w:t>TỔNG KẾT QUẢ TRÌNH ĐIỀU TRỊ</w:t>
      </w:r>
    </w:p>
    <w:p w14:paraId="089F8073" w14:textId="5CE09C9A" w:rsidR="00E3451D" w:rsidRDefault="00E3451D" w:rsidP="00EF44EF">
      <w:pPr>
        <w:tabs>
          <w:tab w:val="left" w:leader="dot" w:pos="6237"/>
          <w:tab w:val="left" w:leader="dot" w:pos="10773"/>
        </w:tabs>
        <w:spacing w:after="0"/>
        <w:rPr>
          <w:b/>
          <w:bCs/>
        </w:rPr>
      </w:pPr>
      <w:r w:rsidRPr="009626BD">
        <w:rPr>
          <w:b/>
          <w:bCs/>
        </w:rPr>
        <w:t>Họ và tên:</w:t>
      </w:r>
      <w:r w:rsidRPr="009626BD">
        <w:rPr>
          <w:b/>
          <w:bCs/>
        </w:rPr>
        <w:tab/>
        <w:t>Mã bệnh nhân:</w:t>
      </w:r>
      <w:r w:rsidRPr="009626BD">
        <w:rPr>
          <w:b/>
          <w:bCs/>
        </w:rPr>
        <w:tab/>
      </w:r>
    </w:p>
    <w:p w14:paraId="1F328E68" w14:textId="77777777" w:rsidR="00D35700" w:rsidRDefault="00D35700" w:rsidP="00D35700">
      <w:pPr>
        <w:rPr>
          <w:b/>
          <w:bCs/>
          <w:lang w:val="vi-VN"/>
        </w:rPr>
      </w:pPr>
      <w:r>
        <w:rPr>
          <w:b/>
          <w:bCs/>
          <w:lang w:val="vi-VN"/>
        </w:rPr>
        <w:t>Qúa trình bệnh lý và diễn biến lâm sàng…………………………………………………………………………</w:t>
      </w:r>
    </w:p>
    <w:p w14:paraId="718DEBFE" w14:textId="77777777" w:rsidR="00D35700" w:rsidRDefault="00D35700" w:rsidP="00D35700">
      <w:pPr>
        <w:rPr>
          <w:b/>
          <w:bCs/>
          <w:lang w:val="vi-VN"/>
        </w:rPr>
      </w:pPr>
      <w:r>
        <w:rPr>
          <w:b/>
          <w:bCs/>
          <w:lang w:val="vi-VN"/>
        </w:rPr>
        <w:t>Cận lâm sàng (có giá trị cho chẩn đoán và điều trị)</w:t>
      </w:r>
    </w:p>
    <w:p w14:paraId="3A3BB243" w14:textId="530CE31B" w:rsidR="00D35700" w:rsidRPr="00330AF0" w:rsidRDefault="00D35700" w:rsidP="00D35700">
      <w:pPr>
        <w:rPr>
          <w:b/>
          <w:bCs/>
          <w:lang w:val="vi-VN"/>
        </w:rPr>
      </w:pPr>
      <w:r>
        <w:rPr>
          <w:b/>
          <w:bCs/>
          <w:lang w:val="vi-VN"/>
        </w:rPr>
        <w:t xml:space="preserve">Phương pháp điều trị: </w:t>
      </w:r>
    </w:p>
    <w:p w14:paraId="70961E0F" w14:textId="2A7C4C30" w:rsidR="00E3451D" w:rsidRPr="00330AF0" w:rsidRDefault="00F31E43" w:rsidP="00EF44EF">
      <w:pPr>
        <w:spacing w:after="0"/>
        <w:rPr>
          <w:b/>
          <w:bCs/>
          <w:lang w:val="vi-VN"/>
        </w:rPr>
      </w:pPr>
      <w:r w:rsidRPr="00330AF0">
        <w:rPr>
          <w:rFonts w:cs="Times New Roman"/>
          <w:b/>
          <w:szCs w:val="24"/>
          <w:lang w:val="vi-VN"/>
        </w:rPr>
        <w:t>Điều trị sinh hóa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65"/>
        <w:gridCol w:w="2610"/>
        <w:gridCol w:w="2700"/>
        <w:gridCol w:w="3721"/>
      </w:tblGrid>
      <w:tr w:rsidR="009626BD" w:rsidRPr="009626BD" w14:paraId="1A2ECA55" w14:textId="77777777" w:rsidTr="00F31E43">
        <w:trPr>
          <w:trHeight w:val="236"/>
          <w:jc w:val="center"/>
        </w:trPr>
        <w:tc>
          <w:tcPr>
            <w:tcW w:w="2065" w:type="dxa"/>
          </w:tcPr>
          <w:p w14:paraId="5FB764DF" w14:textId="5DEB8918" w:rsidR="00E3451D" w:rsidRPr="009626BD" w:rsidRDefault="00E3451D" w:rsidP="00EF44EF">
            <w:pPr>
              <w:spacing w:line="259" w:lineRule="auto"/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Tên thuốc</w:t>
            </w:r>
          </w:p>
        </w:tc>
        <w:tc>
          <w:tcPr>
            <w:tcW w:w="2610" w:type="dxa"/>
          </w:tcPr>
          <w:p w14:paraId="19A5A597" w14:textId="7239AFAB" w:rsidR="00E3451D" w:rsidRPr="009626BD" w:rsidRDefault="00E3451D" w:rsidP="00EF44EF">
            <w:pPr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Liều tối đa</w:t>
            </w:r>
          </w:p>
        </w:tc>
        <w:tc>
          <w:tcPr>
            <w:tcW w:w="2700" w:type="dxa"/>
          </w:tcPr>
          <w:p w14:paraId="02CE5EE3" w14:textId="31B85563" w:rsidR="00E3451D" w:rsidRPr="009626BD" w:rsidRDefault="00E3451D" w:rsidP="00EF44EF">
            <w:pPr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Thời gian sử dụng</w:t>
            </w:r>
          </w:p>
        </w:tc>
        <w:tc>
          <w:tcPr>
            <w:tcW w:w="3721" w:type="dxa"/>
          </w:tcPr>
          <w:p w14:paraId="421AD373" w14:textId="0B4EF264" w:rsidR="00E3451D" w:rsidRPr="009626BD" w:rsidRDefault="00E3451D" w:rsidP="00EF44EF">
            <w:pPr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Ghi chú</w:t>
            </w:r>
          </w:p>
        </w:tc>
      </w:tr>
      <w:tr w:rsidR="00E3451D" w:rsidRPr="009626BD" w14:paraId="7284B570" w14:textId="77777777" w:rsidTr="00F31E43">
        <w:trPr>
          <w:jc w:val="center"/>
        </w:trPr>
        <w:tc>
          <w:tcPr>
            <w:tcW w:w="2065" w:type="dxa"/>
          </w:tcPr>
          <w:p w14:paraId="1B925C25" w14:textId="77777777" w:rsidR="00E3451D" w:rsidRPr="009626BD" w:rsidRDefault="00E3451D" w:rsidP="00EF44EF"/>
          <w:p w14:paraId="7DCF4B8F" w14:textId="77777777" w:rsidR="00E3451D" w:rsidRPr="009626BD" w:rsidRDefault="00E3451D" w:rsidP="00EF44EF"/>
          <w:p w14:paraId="56B0E974" w14:textId="77777777" w:rsidR="00E3451D" w:rsidRPr="009626BD" w:rsidRDefault="00E3451D" w:rsidP="00EF44EF"/>
          <w:p w14:paraId="76E722D3" w14:textId="77777777" w:rsidR="00E3451D" w:rsidRPr="009626BD" w:rsidRDefault="00E3451D" w:rsidP="00EF44EF"/>
          <w:p w14:paraId="7767DB82" w14:textId="77777777" w:rsidR="00E3451D" w:rsidRPr="009626BD" w:rsidRDefault="00E3451D" w:rsidP="00EF44EF"/>
          <w:p w14:paraId="1749B39C" w14:textId="77777777" w:rsidR="00E3451D" w:rsidRPr="009626BD" w:rsidRDefault="00E3451D" w:rsidP="00EF44EF"/>
          <w:p w14:paraId="3086B9FF" w14:textId="77777777" w:rsidR="00E3451D" w:rsidRPr="009626BD" w:rsidRDefault="00E3451D" w:rsidP="00EF44EF"/>
          <w:p w14:paraId="28374D31" w14:textId="77777777" w:rsidR="00E3451D" w:rsidRPr="009626BD" w:rsidRDefault="00E3451D" w:rsidP="00EF44EF"/>
          <w:p w14:paraId="1014EA69" w14:textId="77777777" w:rsidR="00E3451D" w:rsidRPr="009626BD" w:rsidRDefault="00E3451D" w:rsidP="00EF44EF"/>
        </w:tc>
        <w:tc>
          <w:tcPr>
            <w:tcW w:w="2610" w:type="dxa"/>
          </w:tcPr>
          <w:p w14:paraId="0D717538" w14:textId="77777777" w:rsidR="00E3451D" w:rsidRPr="009626BD" w:rsidRDefault="00E3451D" w:rsidP="00EF44EF"/>
        </w:tc>
        <w:tc>
          <w:tcPr>
            <w:tcW w:w="2700" w:type="dxa"/>
          </w:tcPr>
          <w:p w14:paraId="54AAAC3A" w14:textId="77777777" w:rsidR="00E3451D" w:rsidRPr="009626BD" w:rsidRDefault="00E3451D" w:rsidP="00EF44EF"/>
        </w:tc>
        <w:tc>
          <w:tcPr>
            <w:tcW w:w="3721" w:type="dxa"/>
          </w:tcPr>
          <w:p w14:paraId="329E0077" w14:textId="77777777" w:rsidR="00E3451D" w:rsidRPr="009626BD" w:rsidRDefault="00E3451D" w:rsidP="00EF44EF"/>
        </w:tc>
      </w:tr>
    </w:tbl>
    <w:p w14:paraId="274A5AED" w14:textId="02C04D0D" w:rsidR="00E3451D" w:rsidRPr="00F31E43" w:rsidRDefault="00F31E43" w:rsidP="00EF44EF">
      <w:pPr>
        <w:spacing w:after="0"/>
        <w:rPr>
          <w:b/>
        </w:rPr>
      </w:pPr>
      <w:r w:rsidRPr="00F31E43">
        <w:rPr>
          <w:b/>
        </w:rPr>
        <w:t>Điều trị gen – tế bào gốc</w:t>
      </w:r>
    </w:p>
    <w:p w14:paraId="5CDDBEF4" w14:textId="77777777" w:rsidR="00F31E43" w:rsidRPr="009626BD" w:rsidRDefault="00F31E43" w:rsidP="00EF44EF">
      <w:pPr>
        <w:spacing w:after="0"/>
      </w:pPr>
    </w:p>
    <w:p w14:paraId="0BF772E4" w14:textId="4D0763AF" w:rsidR="00E3451D" w:rsidRPr="009626BD" w:rsidRDefault="00F31E43" w:rsidP="00EF44EF">
      <w:pPr>
        <w:spacing w:after="0"/>
        <w:rPr>
          <w:b/>
          <w:bCs/>
        </w:rPr>
      </w:pPr>
      <w:r>
        <w:rPr>
          <w:b/>
          <w:bCs/>
        </w:rPr>
        <w:t>Can thiệp và đ</w:t>
      </w:r>
      <w:r w:rsidR="00971218">
        <w:rPr>
          <w:b/>
          <w:bCs/>
        </w:rPr>
        <w:t>iều biến não</w:t>
      </w:r>
      <w:r w:rsidR="00971218">
        <w:rPr>
          <w:b/>
          <w:bCs/>
        </w:rPr>
        <w:tab/>
      </w:r>
      <w:r w:rsidR="00971218">
        <w:rPr>
          <w:b/>
          <w:bCs/>
        </w:rPr>
        <w:tab/>
      </w:r>
      <w:r w:rsidR="00971218">
        <w:rPr>
          <w:b/>
          <w:bCs/>
        </w:rPr>
        <w:tab/>
      </w:r>
      <w:r w:rsidR="00971218">
        <w:rPr>
          <w:b/>
          <w:bCs/>
        </w:rPr>
        <w:tab/>
      </w:r>
      <w:r w:rsidR="00971218">
        <w:rPr>
          <w:b/>
          <w:bCs/>
        </w:rPr>
        <w:tab/>
      </w:r>
      <w:r w:rsidR="00971218">
        <w:rPr>
          <w:b/>
          <w:bCs/>
        </w:rPr>
        <w:tab/>
      </w:r>
      <w:r w:rsidR="00971218">
        <w:rPr>
          <w:b/>
          <w:bCs/>
        </w:rPr>
        <w:tab/>
        <w:t>Trị liệu tâm lý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5476"/>
      </w:tblGrid>
      <w:tr w:rsidR="00E3451D" w:rsidRPr="009626BD" w14:paraId="0E8CB974" w14:textId="77777777" w:rsidTr="00E3451D">
        <w:tc>
          <w:tcPr>
            <w:tcW w:w="5548" w:type="dxa"/>
          </w:tcPr>
          <w:tbl>
            <w:tblPr>
              <w:tblStyle w:val="TableGrid"/>
              <w:tblW w:w="5620" w:type="dxa"/>
              <w:tblLook w:val="04A0" w:firstRow="1" w:lastRow="0" w:firstColumn="1" w:lastColumn="0" w:noHBand="0" w:noVBand="1"/>
            </w:tblPr>
            <w:tblGrid>
              <w:gridCol w:w="3903"/>
              <w:gridCol w:w="1717"/>
            </w:tblGrid>
            <w:tr w:rsidR="009626BD" w:rsidRPr="009626BD" w14:paraId="06F53953" w14:textId="77777777" w:rsidTr="00F31E43">
              <w:trPr>
                <w:trHeight w:val="857"/>
              </w:trPr>
              <w:tc>
                <w:tcPr>
                  <w:tcW w:w="3903" w:type="dxa"/>
                  <w:vAlign w:val="center"/>
                </w:tcPr>
                <w:p w14:paraId="510EA11D" w14:textId="066EA129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  <w:p w14:paraId="3AACA400" w14:textId="3C457E64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  <w:r w:rsidRPr="009626BD">
                    <w:rPr>
                      <w:b/>
                      <w:bCs/>
                    </w:rPr>
                    <w:t>Phương pháp</w:t>
                  </w:r>
                </w:p>
                <w:p w14:paraId="3836A3FA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17" w:type="dxa"/>
                  <w:vAlign w:val="center"/>
                </w:tcPr>
                <w:p w14:paraId="16D3C2A4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  <w:p w14:paraId="37449E95" w14:textId="5D295CA3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  <w:r w:rsidRPr="009626BD">
                    <w:rPr>
                      <w:b/>
                      <w:bCs/>
                    </w:rPr>
                    <w:t>Số lần</w:t>
                  </w:r>
                </w:p>
                <w:p w14:paraId="233D6FC2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9626BD" w:rsidRPr="009626BD" w14:paraId="70D51E89" w14:textId="77777777" w:rsidTr="00F31E43">
              <w:trPr>
                <w:trHeight w:val="2505"/>
              </w:trPr>
              <w:tc>
                <w:tcPr>
                  <w:tcW w:w="3903" w:type="dxa"/>
                </w:tcPr>
                <w:p w14:paraId="4D7D5BBD" w14:textId="77777777" w:rsidR="00971218" w:rsidRDefault="00971218" w:rsidP="00F31E43">
                  <w:pPr>
                    <w:spacing w:line="360" w:lineRule="auto"/>
                  </w:pPr>
                  <w:r w:rsidRPr="009626BD">
                    <w:t>TMS</w:t>
                  </w:r>
                </w:p>
                <w:p w14:paraId="5E04B180" w14:textId="00586EF3" w:rsidR="00971218" w:rsidRDefault="00971218" w:rsidP="00F31E43">
                  <w:pPr>
                    <w:spacing w:line="360" w:lineRule="auto"/>
                  </w:pPr>
                  <w:r>
                    <w:t>tDCS</w:t>
                  </w:r>
                </w:p>
                <w:p w14:paraId="1AFE2C36" w14:textId="36E611B3" w:rsidR="00A76045" w:rsidRPr="009626BD" w:rsidRDefault="00A76045" w:rsidP="00F31E43">
                  <w:pPr>
                    <w:spacing w:line="360" w:lineRule="auto"/>
                  </w:pPr>
                  <w:r w:rsidRPr="009626BD">
                    <w:t>Sốc điệ</w:t>
                  </w:r>
                  <w:r>
                    <w:t>n</w:t>
                  </w:r>
                </w:p>
                <w:p w14:paraId="751A5257" w14:textId="77777777" w:rsidR="00971218" w:rsidRDefault="00971218" w:rsidP="00F31E43">
                  <w:pPr>
                    <w:spacing w:line="360" w:lineRule="auto"/>
                  </w:pPr>
                  <w:r>
                    <w:t>Phương pháp khác, cụ thể:</w:t>
                  </w:r>
                </w:p>
                <w:p w14:paraId="17D0FACD" w14:textId="1392C33B" w:rsidR="00E3451D" w:rsidRPr="009626BD" w:rsidRDefault="00971218" w:rsidP="00971218">
                  <w:pPr>
                    <w:spacing w:line="288" w:lineRule="auto"/>
                  </w:pPr>
                  <w:r>
                    <w:t>…………………………………..</w:t>
                  </w:r>
                </w:p>
              </w:tc>
              <w:tc>
                <w:tcPr>
                  <w:tcW w:w="1717" w:type="dxa"/>
                </w:tcPr>
                <w:p w14:paraId="47325434" w14:textId="77777777" w:rsidR="00E3451D" w:rsidRPr="009626BD" w:rsidRDefault="00E3451D" w:rsidP="00EF44EF"/>
              </w:tc>
            </w:tr>
          </w:tbl>
          <w:p w14:paraId="1DE6CDAE" w14:textId="77777777" w:rsidR="00E3451D" w:rsidRPr="009626BD" w:rsidRDefault="00E3451D" w:rsidP="00EF44EF">
            <w:pPr>
              <w:rPr>
                <w:b/>
                <w:bCs/>
              </w:rPr>
            </w:pPr>
          </w:p>
        </w:tc>
        <w:tc>
          <w:tcPr>
            <w:tcW w:w="5548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96"/>
              <w:gridCol w:w="1554"/>
            </w:tblGrid>
            <w:tr w:rsidR="009626BD" w:rsidRPr="009626BD" w14:paraId="1A03562E" w14:textId="77777777" w:rsidTr="00F31E43">
              <w:trPr>
                <w:trHeight w:val="743"/>
              </w:trPr>
              <w:tc>
                <w:tcPr>
                  <w:tcW w:w="3665" w:type="dxa"/>
                  <w:vAlign w:val="center"/>
                </w:tcPr>
                <w:p w14:paraId="626893CA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  <w:p w14:paraId="60FA9D73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  <w:r w:rsidRPr="009626BD">
                    <w:rPr>
                      <w:b/>
                      <w:bCs/>
                    </w:rPr>
                    <w:t>Phương pháp</w:t>
                  </w:r>
                </w:p>
                <w:p w14:paraId="1FB9BDFF" w14:textId="77777777" w:rsidR="00E3451D" w:rsidRPr="009626BD" w:rsidRDefault="00E3451D" w:rsidP="00EF44E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612" w:type="dxa"/>
                  <w:vAlign w:val="center"/>
                </w:tcPr>
                <w:p w14:paraId="3A6B3EBC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</w:p>
                <w:p w14:paraId="3F528192" w14:textId="77777777" w:rsidR="00E3451D" w:rsidRPr="009626BD" w:rsidRDefault="00E3451D" w:rsidP="00EF44EF">
                  <w:pPr>
                    <w:jc w:val="center"/>
                    <w:rPr>
                      <w:b/>
                      <w:bCs/>
                    </w:rPr>
                  </w:pPr>
                  <w:r w:rsidRPr="009626BD">
                    <w:rPr>
                      <w:b/>
                      <w:bCs/>
                    </w:rPr>
                    <w:t>Số lần</w:t>
                  </w:r>
                </w:p>
                <w:p w14:paraId="33BAA2C6" w14:textId="0977224B" w:rsidR="00E3451D" w:rsidRPr="009626BD" w:rsidRDefault="00E3451D" w:rsidP="00EF44EF">
                  <w:pPr>
                    <w:rPr>
                      <w:b/>
                      <w:bCs/>
                    </w:rPr>
                  </w:pPr>
                </w:p>
              </w:tc>
            </w:tr>
            <w:tr w:rsidR="009626BD" w:rsidRPr="009626BD" w14:paraId="4FD1BC34" w14:textId="77777777" w:rsidTr="00F31E43">
              <w:trPr>
                <w:trHeight w:val="2261"/>
              </w:trPr>
              <w:tc>
                <w:tcPr>
                  <w:tcW w:w="3665" w:type="dxa"/>
                </w:tcPr>
                <w:p w14:paraId="757C019E" w14:textId="51603946" w:rsidR="00971218" w:rsidRDefault="00F31E43" w:rsidP="00971218">
                  <w:pPr>
                    <w:spacing w:line="360" w:lineRule="auto"/>
                  </w:pPr>
                  <w:r>
                    <w:t>Liệu pháp t</w:t>
                  </w:r>
                  <w:r w:rsidR="00971218" w:rsidRPr="009626BD">
                    <w:t>hư giãn</w:t>
                  </w:r>
                </w:p>
                <w:p w14:paraId="3156F03A" w14:textId="4B2F57DE" w:rsidR="00971218" w:rsidRDefault="00F31E43" w:rsidP="00971218">
                  <w:pPr>
                    <w:spacing w:line="360" w:lineRule="auto"/>
                  </w:pPr>
                  <w:r>
                    <w:t>Liệu pháp k</w:t>
                  </w:r>
                  <w:r w:rsidR="00971218">
                    <w:t>ích hoạt hành vi</w:t>
                  </w:r>
                </w:p>
                <w:p w14:paraId="6F4AB536" w14:textId="388C98A4" w:rsidR="00971218" w:rsidRDefault="00F31E43" w:rsidP="00971218">
                  <w:pPr>
                    <w:spacing w:line="360" w:lineRule="auto"/>
                  </w:pPr>
                  <w:r>
                    <w:t>H</w:t>
                  </w:r>
                  <w:r w:rsidR="00971218">
                    <w:t>oạt động trị liệu</w:t>
                  </w:r>
                </w:p>
                <w:p w14:paraId="04191D2B" w14:textId="783ADC93" w:rsidR="00F31E43" w:rsidRPr="009626BD" w:rsidRDefault="00F31E43" w:rsidP="00971218">
                  <w:pPr>
                    <w:spacing w:line="360" w:lineRule="auto"/>
                  </w:pPr>
                  <w:r>
                    <w:t>Liệu pháp nhận thức – hành vi</w:t>
                  </w:r>
                </w:p>
                <w:p w14:paraId="2016D826" w14:textId="77777777" w:rsidR="00971218" w:rsidRPr="009626BD" w:rsidRDefault="00971218" w:rsidP="00971218">
                  <w:pPr>
                    <w:spacing w:line="360" w:lineRule="auto"/>
                  </w:pPr>
                  <w:r w:rsidRPr="009626BD">
                    <w:t>Liệu pháp tâm lý khác, cụ thể:</w:t>
                  </w:r>
                </w:p>
                <w:p w14:paraId="26F06D1A" w14:textId="0B032AEF" w:rsidR="00E3451D" w:rsidRPr="009626BD" w:rsidRDefault="00971218" w:rsidP="00971218">
                  <w:pPr>
                    <w:spacing w:line="360" w:lineRule="auto"/>
                  </w:pPr>
                  <w:r>
                    <w:t>……………………………………..</w:t>
                  </w:r>
                </w:p>
              </w:tc>
              <w:tc>
                <w:tcPr>
                  <w:tcW w:w="1612" w:type="dxa"/>
                </w:tcPr>
                <w:p w14:paraId="70964493" w14:textId="77777777" w:rsidR="00E3451D" w:rsidRPr="009626BD" w:rsidRDefault="00E3451D" w:rsidP="00EF44EF"/>
              </w:tc>
            </w:tr>
          </w:tbl>
          <w:p w14:paraId="3A6D4F6C" w14:textId="77777777" w:rsidR="00E3451D" w:rsidRPr="009626BD" w:rsidRDefault="00E3451D" w:rsidP="00EF44EF">
            <w:pPr>
              <w:rPr>
                <w:b/>
                <w:bCs/>
              </w:rPr>
            </w:pPr>
          </w:p>
        </w:tc>
      </w:tr>
    </w:tbl>
    <w:p w14:paraId="11E4B141" w14:textId="18D28B69" w:rsidR="00E3451D" w:rsidRPr="00971218" w:rsidRDefault="00971218" w:rsidP="00EF44EF">
      <w:pPr>
        <w:spacing w:after="0"/>
        <w:rPr>
          <w:b/>
        </w:rPr>
      </w:pPr>
      <w:r w:rsidRPr="00971218">
        <w:rPr>
          <w:b/>
        </w:rPr>
        <w:t>Phương pháp điều trị khác</w:t>
      </w:r>
    </w:p>
    <w:p w14:paraId="5736507B" w14:textId="77777777" w:rsidR="00971218" w:rsidRPr="009626BD" w:rsidRDefault="00971218" w:rsidP="00EF44EF">
      <w:pPr>
        <w:spacing w:after="0"/>
      </w:pPr>
    </w:p>
    <w:p w14:paraId="185C5333" w14:textId="77777777" w:rsidR="00E3451D" w:rsidRPr="009626BD" w:rsidRDefault="00E3451D" w:rsidP="00EF44EF">
      <w:pPr>
        <w:spacing w:after="0"/>
        <w:rPr>
          <w:b/>
          <w:bCs/>
        </w:rPr>
      </w:pPr>
      <w:r w:rsidRPr="009626BD">
        <w:rPr>
          <w:b/>
          <w:bCs/>
        </w:rPr>
        <w:t>Kết quả điều trị:</w:t>
      </w:r>
    </w:p>
    <w:p w14:paraId="28F09449" w14:textId="15871BB1" w:rsidR="00E3451D" w:rsidRPr="009626BD" w:rsidRDefault="00E3451D" w:rsidP="00EF44EF">
      <w:pPr>
        <w:spacing w:after="0" w:line="192" w:lineRule="auto"/>
      </w:pPr>
      <w:r w:rsidRPr="009626BD">
        <w:tab/>
        <w:t xml:space="preserve">- </w:t>
      </w:r>
      <w:r w:rsidR="006E6AD7" w:rsidRPr="009626BD">
        <w:t>Ổ</w:t>
      </w:r>
      <w:r w:rsidRPr="009626BD">
        <w:t>n định</w:t>
      </w:r>
    </w:p>
    <w:p w14:paraId="3075764F" w14:textId="7C0C11DD" w:rsidR="00E3451D" w:rsidRPr="009626BD" w:rsidRDefault="00E3451D" w:rsidP="00EF44EF">
      <w:pPr>
        <w:spacing w:after="0" w:line="192" w:lineRule="auto"/>
      </w:pPr>
      <w:r w:rsidRPr="009626BD">
        <w:tab/>
        <w:t>- Thuyền giảm</w:t>
      </w:r>
    </w:p>
    <w:p w14:paraId="25487A9C" w14:textId="76163B73" w:rsidR="00E3451D" w:rsidRPr="009626BD" w:rsidRDefault="00E3451D" w:rsidP="00EF44EF">
      <w:pPr>
        <w:spacing w:after="0" w:line="192" w:lineRule="auto"/>
      </w:pPr>
      <w:r w:rsidRPr="009626BD">
        <w:tab/>
        <w:t>- Không đỡ</w:t>
      </w:r>
    </w:p>
    <w:p w14:paraId="68947834" w14:textId="508E9309" w:rsidR="00E3451D" w:rsidRPr="009626BD" w:rsidRDefault="00E3451D" w:rsidP="00EF44EF">
      <w:pPr>
        <w:spacing w:after="0" w:line="192" w:lineRule="auto"/>
      </w:pPr>
      <w:r w:rsidRPr="009626BD">
        <w:tab/>
        <w:t>- Nặng hơn</w:t>
      </w:r>
    </w:p>
    <w:p w14:paraId="22D45250" w14:textId="77777777" w:rsidR="00E3451D" w:rsidRPr="009626BD" w:rsidRDefault="00E3451D" w:rsidP="00EF44EF">
      <w:pPr>
        <w:spacing w:after="0"/>
        <w:rPr>
          <w:b/>
          <w:bCs/>
        </w:rPr>
      </w:pPr>
      <w:r w:rsidRPr="009626BD">
        <w:rPr>
          <w:b/>
          <w:bCs/>
        </w:rPr>
        <w:t>Tiên lượng</w:t>
      </w:r>
    </w:p>
    <w:p w14:paraId="46667E5C" w14:textId="6D6FF16E" w:rsidR="00E3451D" w:rsidRPr="009626BD" w:rsidRDefault="00E3451D" w:rsidP="00EF44EF">
      <w:pPr>
        <w:spacing w:after="0" w:line="192" w:lineRule="auto"/>
      </w:pPr>
      <w:r w:rsidRPr="009626BD">
        <w:tab/>
        <w:t>- Gần:</w:t>
      </w:r>
    </w:p>
    <w:p w14:paraId="650A6B35" w14:textId="7A8DEB7D" w:rsidR="00E3451D" w:rsidRPr="009626BD" w:rsidRDefault="00E3451D" w:rsidP="00EF44EF">
      <w:pPr>
        <w:spacing w:after="0" w:line="192" w:lineRule="auto"/>
      </w:pPr>
      <w:r w:rsidRPr="009626BD">
        <w:tab/>
        <w:t>- Xa: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8"/>
        <w:gridCol w:w="5548"/>
      </w:tblGrid>
      <w:tr w:rsidR="00E3451D" w:rsidRPr="009626BD" w14:paraId="7EC40C19" w14:textId="77777777" w:rsidTr="00E3451D">
        <w:tc>
          <w:tcPr>
            <w:tcW w:w="5548" w:type="dxa"/>
          </w:tcPr>
          <w:p w14:paraId="2FFD43B3" w14:textId="77777777" w:rsidR="00E3451D" w:rsidRPr="009626BD" w:rsidRDefault="00E3451D" w:rsidP="00EF44EF">
            <w:pPr>
              <w:spacing w:line="192" w:lineRule="auto"/>
            </w:pPr>
          </w:p>
        </w:tc>
        <w:tc>
          <w:tcPr>
            <w:tcW w:w="5548" w:type="dxa"/>
          </w:tcPr>
          <w:p w14:paraId="053057A9" w14:textId="63A1EA63" w:rsidR="00E3451D" w:rsidRPr="009626BD" w:rsidRDefault="00E3451D" w:rsidP="00EF44EF">
            <w:pPr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Ngày.......... tháng..........</w:t>
            </w:r>
            <w:r w:rsidR="00B13808" w:rsidRPr="009626BD">
              <w:rPr>
                <w:i/>
                <w:iCs/>
              </w:rPr>
              <w:t xml:space="preserve"> </w:t>
            </w:r>
            <w:r w:rsidRPr="009626BD">
              <w:rPr>
                <w:i/>
                <w:iCs/>
              </w:rPr>
              <w:t>năm 20..........</w:t>
            </w:r>
          </w:p>
          <w:p w14:paraId="42624CCD" w14:textId="77777777" w:rsidR="00B13808" w:rsidRPr="009626BD" w:rsidRDefault="00B13808" w:rsidP="00EF44EF">
            <w:pPr>
              <w:spacing w:line="20" w:lineRule="atLeast"/>
              <w:jc w:val="center"/>
              <w:rPr>
                <w:b/>
                <w:bCs/>
              </w:rPr>
            </w:pPr>
            <w:r w:rsidRPr="009626BD">
              <w:rPr>
                <w:b/>
                <w:bCs/>
              </w:rPr>
              <w:t>Bác sĩ điều trị</w:t>
            </w:r>
          </w:p>
          <w:p w14:paraId="50291955" w14:textId="77777777" w:rsidR="00B13808" w:rsidRPr="009626BD" w:rsidRDefault="00B13808" w:rsidP="00EF44EF">
            <w:pPr>
              <w:spacing w:line="0" w:lineRule="atLeast"/>
              <w:jc w:val="center"/>
              <w:rPr>
                <w:i/>
                <w:iCs/>
              </w:rPr>
            </w:pPr>
            <w:r w:rsidRPr="009626BD">
              <w:rPr>
                <w:i/>
                <w:iCs/>
              </w:rPr>
              <w:t>(Ký và ghi rõ họ tên)</w:t>
            </w:r>
          </w:p>
          <w:p w14:paraId="221AF209" w14:textId="77777777" w:rsidR="00E3451D" w:rsidRPr="009626BD" w:rsidRDefault="00E3451D" w:rsidP="00EF44EF">
            <w:pPr>
              <w:spacing w:line="192" w:lineRule="auto"/>
              <w:jc w:val="center"/>
            </w:pPr>
          </w:p>
        </w:tc>
      </w:tr>
    </w:tbl>
    <w:p w14:paraId="3C442436" w14:textId="77777777" w:rsidR="00E3451D" w:rsidRPr="009626BD" w:rsidRDefault="00E3451D" w:rsidP="00EF44EF">
      <w:pPr>
        <w:spacing w:after="0" w:line="192" w:lineRule="auto"/>
      </w:pPr>
    </w:p>
    <w:sectPr w:rsidR="00E3451D" w:rsidRPr="009626BD" w:rsidSect="009269C2">
      <w:headerReference w:type="first" r:id="rId8"/>
      <w:pgSz w:w="12240" w:h="15840"/>
      <w:pgMar w:top="567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A5CEF" w14:textId="77777777" w:rsidR="00ED2CEB" w:rsidRDefault="00ED2CEB" w:rsidP="009269C2">
      <w:pPr>
        <w:spacing w:after="0" w:line="240" w:lineRule="auto"/>
      </w:pPr>
      <w:r>
        <w:separator/>
      </w:r>
    </w:p>
  </w:endnote>
  <w:endnote w:type="continuationSeparator" w:id="0">
    <w:p w14:paraId="718B0A09" w14:textId="77777777" w:rsidR="00ED2CEB" w:rsidRDefault="00ED2CEB" w:rsidP="00926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2F7E" w14:textId="77777777" w:rsidR="00ED2CEB" w:rsidRDefault="00ED2CEB" w:rsidP="009269C2">
      <w:pPr>
        <w:spacing w:after="0" w:line="240" w:lineRule="auto"/>
      </w:pPr>
      <w:r>
        <w:separator/>
      </w:r>
    </w:p>
  </w:footnote>
  <w:footnote w:type="continuationSeparator" w:id="0">
    <w:p w14:paraId="3D5C09AB" w14:textId="77777777" w:rsidR="00ED2CEB" w:rsidRDefault="00ED2CEB" w:rsidP="00926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549AA" w14:textId="17557401" w:rsidR="009269C2" w:rsidRDefault="009269C2">
    <w:pPr>
      <w:pStyle w:val="Header"/>
    </w:pPr>
    <w:r>
      <w:rPr>
        <w:b/>
        <w:noProof/>
        <w:color w:val="000000"/>
        <w:lang w:val="nl-NL"/>
      </w:rPr>
      <mc:AlternateContent>
        <mc:Choice Requires="wps">
          <w:drawing>
            <wp:anchor distT="45720" distB="45720" distL="114300" distR="114300" simplePos="0" relativeHeight="251655680" behindDoc="0" locked="0" layoutInCell="1" allowOverlap="1" wp14:anchorId="444FFF6A" wp14:editId="63104692">
              <wp:simplePos x="0" y="0"/>
              <wp:positionH relativeFrom="column">
                <wp:posOffset>4772025</wp:posOffset>
              </wp:positionH>
              <wp:positionV relativeFrom="paragraph">
                <wp:posOffset>-106680</wp:posOffset>
              </wp:positionV>
              <wp:extent cx="1061720" cy="190500"/>
              <wp:effectExtent l="0" t="0" r="24130" b="19050"/>
              <wp:wrapSquare wrapText="bothSides"/>
              <wp:docPr id="16979782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190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6410D3" w14:textId="77777777" w:rsidR="009269C2" w:rsidRPr="00CF579C" w:rsidRDefault="009269C2" w:rsidP="009269C2">
                          <w:pPr>
                            <w:jc w:val="center"/>
                            <w:rPr>
                              <w:i/>
                              <w:iCs/>
                              <w:szCs w:val="24"/>
                            </w:rPr>
                          </w:pPr>
                          <w:r w:rsidRPr="00CF579C">
                            <w:rPr>
                              <w:i/>
                              <w:iCs/>
                              <w:szCs w:val="24"/>
                            </w:rPr>
                            <w:t>Mã QR (nếu có)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4FFF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2" type="#_x0000_t202" style="position:absolute;margin-left:375.75pt;margin-top:-8.4pt;width:83.6pt;height:1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">
              <v:textbox inset="0,0,0,0">
                <w:txbxContent>
                  <w:p w14:paraId="3D6410D3" w14:textId="77777777" w:rsidR="009269C2" w:rsidRPr="00CF579C" w:rsidRDefault="009269C2" w:rsidP="009269C2">
                    <w:pPr>
                      <w:jc w:val="center"/>
                      <w:rPr>
                        <w:i/>
                        <w:iCs/>
                        <w:szCs w:val="24"/>
                      </w:rPr>
                    </w:pPr>
                    <w:r w:rsidRPr="00CF579C">
                      <w:rPr>
                        <w:i/>
                        <w:iCs/>
                        <w:szCs w:val="24"/>
                      </w:rPr>
                      <w:t>Mã QR (nếu có)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124B"/>
    <w:multiLevelType w:val="hybridMultilevel"/>
    <w:tmpl w:val="D40C7462"/>
    <w:lvl w:ilvl="0" w:tplc="3B0C9E8A">
      <w:start w:val="1"/>
      <w:numFmt w:val="bullet"/>
      <w:lvlText w:val="+"/>
      <w:lvlJc w:val="left"/>
      <w:pPr>
        <w:ind w:left="17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" w15:restartNumberingAfterBreak="0">
    <w:nsid w:val="121B5A6E"/>
    <w:multiLevelType w:val="hybridMultilevel"/>
    <w:tmpl w:val="E116CD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16CB9"/>
    <w:multiLevelType w:val="hybridMultilevel"/>
    <w:tmpl w:val="9384A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41150"/>
    <w:multiLevelType w:val="hybridMultilevel"/>
    <w:tmpl w:val="B2141E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BD263E"/>
    <w:multiLevelType w:val="hybridMultilevel"/>
    <w:tmpl w:val="812E57C0"/>
    <w:lvl w:ilvl="0" w:tplc="E774D23A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A01ED"/>
    <w:multiLevelType w:val="hybridMultilevel"/>
    <w:tmpl w:val="48381CEA"/>
    <w:lvl w:ilvl="0" w:tplc="CE869CB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52AB"/>
    <w:multiLevelType w:val="hybridMultilevel"/>
    <w:tmpl w:val="6DA00F20"/>
    <w:lvl w:ilvl="0" w:tplc="1FA2E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95E86"/>
    <w:multiLevelType w:val="hybridMultilevel"/>
    <w:tmpl w:val="7A5A761E"/>
    <w:lvl w:ilvl="0" w:tplc="2610A354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073B4"/>
    <w:multiLevelType w:val="hybridMultilevel"/>
    <w:tmpl w:val="7068ACEE"/>
    <w:lvl w:ilvl="0" w:tplc="78CCAE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23AAD"/>
    <w:multiLevelType w:val="hybridMultilevel"/>
    <w:tmpl w:val="6B726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22FD6"/>
    <w:multiLevelType w:val="hybridMultilevel"/>
    <w:tmpl w:val="5192BCD4"/>
    <w:lvl w:ilvl="0" w:tplc="08004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74A84"/>
    <w:multiLevelType w:val="hybridMultilevel"/>
    <w:tmpl w:val="E244ED2A"/>
    <w:lvl w:ilvl="0" w:tplc="735E379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F677884"/>
    <w:multiLevelType w:val="hybridMultilevel"/>
    <w:tmpl w:val="81680B1E"/>
    <w:lvl w:ilvl="0" w:tplc="3B0C9E8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0565616">
    <w:abstractNumId w:val="6"/>
  </w:num>
  <w:num w:numId="2" w16cid:durableId="1723018172">
    <w:abstractNumId w:val="11"/>
  </w:num>
  <w:num w:numId="3" w16cid:durableId="2021272245">
    <w:abstractNumId w:val="8"/>
  </w:num>
  <w:num w:numId="4" w16cid:durableId="1611621618">
    <w:abstractNumId w:val="10"/>
  </w:num>
  <w:num w:numId="5" w16cid:durableId="1682781498">
    <w:abstractNumId w:val="5"/>
  </w:num>
  <w:num w:numId="6" w16cid:durableId="116879809">
    <w:abstractNumId w:val="4"/>
  </w:num>
  <w:num w:numId="7" w16cid:durableId="1540123384">
    <w:abstractNumId w:val="7"/>
  </w:num>
  <w:num w:numId="8" w16cid:durableId="1608851668">
    <w:abstractNumId w:val="3"/>
  </w:num>
  <w:num w:numId="9" w16cid:durableId="470174146">
    <w:abstractNumId w:val="12"/>
  </w:num>
  <w:num w:numId="10" w16cid:durableId="1313288620">
    <w:abstractNumId w:val="0"/>
  </w:num>
  <w:num w:numId="11" w16cid:durableId="158542308">
    <w:abstractNumId w:val="1"/>
  </w:num>
  <w:num w:numId="12" w16cid:durableId="965738559">
    <w:abstractNumId w:val="9"/>
  </w:num>
  <w:num w:numId="13" w16cid:durableId="13721949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5D0C"/>
    <w:rsid w:val="000241A1"/>
    <w:rsid w:val="0003292E"/>
    <w:rsid w:val="00054B46"/>
    <w:rsid w:val="000774B5"/>
    <w:rsid w:val="000C3CA6"/>
    <w:rsid w:val="000E274D"/>
    <w:rsid w:val="000F75B9"/>
    <w:rsid w:val="00113CF2"/>
    <w:rsid w:val="001859F8"/>
    <w:rsid w:val="00196C39"/>
    <w:rsid w:val="001A653E"/>
    <w:rsid w:val="001C3E3C"/>
    <w:rsid w:val="00250234"/>
    <w:rsid w:val="00254FEE"/>
    <w:rsid w:val="002550E3"/>
    <w:rsid w:val="00275185"/>
    <w:rsid w:val="002D62F2"/>
    <w:rsid w:val="002D68C8"/>
    <w:rsid w:val="002D71EB"/>
    <w:rsid w:val="002E2B1A"/>
    <w:rsid w:val="00304D62"/>
    <w:rsid w:val="00317466"/>
    <w:rsid w:val="0032727C"/>
    <w:rsid w:val="00330AF0"/>
    <w:rsid w:val="0035487C"/>
    <w:rsid w:val="00381EEB"/>
    <w:rsid w:val="00385503"/>
    <w:rsid w:val="0038735D"/>
    <w:rsid w:val="0038744F"/>
    <w:rsid w:val="00391170"/>
    <w:rsid w:val="003A5F75"/>
    <w:rsid w:val="004032AE"/>
    <w:rsid w:val="00436CAF"/>
    <w:rsid w:val="00495A2E"/>
    <w:rsid w:val="004A57E0"/>
    <w:rsid w:val="004B19AC"/>
    <w:rsid w:val="004C3FA8"/>
    <w:rsid w:val="004C7A5C"/>
    <w:rsid w:val="004E31B5"/>
    <w:rsid w:val="004E78AB"/>
    <w:rsid w:val="004F05C7"/>
    <w:rsid w:val="00516D26"/>
    <w:rsid w:val="00522F99"/>
    <w:rsid w:val="00543D8C"/>
    <w:rsid w:val="00546D3F"/>
    <w:rsid w:val="005677A6"/>
    <w:rsid w:val="00571F02"/>
    <w:rsid w:val="005816E5"/>
    <w:rsid w:val="00587B15"/>
    <w:rsid w:val="00597B7D"/>
    <w:rsid w:val="005A6118"/>
    <w:rsid w:val="005C5235"/>
    <w:rsid w:val="005F1298"/>
    <w:rsid w:val="00610EAB"/>
    <w:rsid w:val="0062023B"/>
    <w:rsid w:val="00636929"/>
    <w:rsid w:val="00663C49"/>
    <w:rsid w:val="006842D5"/>
    <w:rsid w:val="006908F3"/>
    <w:rsid w:val="00691906"/>
    <w:rsid w:val="006A3502"/>
    <w:rsid w:val="006B0DA3"/>
    <w:rsid w:val="006D73BF"/>
    <w:rsid w:val="006E6AD7"/>
    <w:rsid w:val="00700AC5"/>
    <w:rsid w:val="007103D8"/>
    <w:rsid w:val="00715A2B"/>
    <w:rsid w:val="00723B70"/>
    <w:rsid w:val="00725120"/>
    <w:rsid w:val="007266AC"/>
    <w:rsid w:val="0072778C"/>
    <w:rsid w:val="0075342B"/>
    <w:rsid w:val="007B4A4E"/>
    <w:rsid w:val="007F452E"/>
    <w:rsid w:val="00805A5E"/>
    <w:rsid w:val="008221C1"/>
    <w:rsid w:val="0085665D"/>
    <w:rsid w:val="008723D9"/>
    <w:rsid w:val="00887DB7"/>
    <w:rsid w:val="008946B0"/>
    <w:rsid w:val="008E5D0C"/>
    <w:rsid w:val="008F2842"/>
    <w:rsid w:val="009269C2"/>
    <w:rsid w:val="009330FA"/>
    <w:rsid w:val="009575B7"/>
    <w:rsid w:val="009626BD"/>
    <w:rsid w:val="00971218"/>
    <w:rsid w:val="009873A2"/>
    <w:rsid w:val="009C7E22"/>
    <w:rsid w:val="009D26D3"/>
    <w:rsid w:val="009D782E"/>
    <w:rsid w:val="009F4627"/>
    <w:rsid w:val="009F6090"/>
    <w:rsid w:val="00A05A04"/>
    <w:rsid w:val="00A22973"/>
    <w:rsid w:val="00A753AD"/>
    <w:rsid w:val="00A76045"/>
    <w:rsid w:val="00AA2638"/>
    <w:rsid w:val="00AB523B"/>
    <w:rsid w:val="00AC066E"/>
    <w:rsid w:val="00AD7096"/>
    <w:rsid w:val="00AE3F52"/>
    <w:rsid w:val="00AF3A95"/>
    <w:rsid w:val="00B13808"/>
    <w:rsid w:val="00B25AE4"/>
    <w:rsid w:val="00B52A5F"/>
    <w:rsid w:val="00B630F0"/>
    <w:rsid w:val="00BB78BB"/>
    <w:rsid w:val="00C2182D"/>
    <w:rsid w:val="00C3212C"/>
    <w:rsid w:val="00C53DE0"/>
    <w:rsid w:val="00C6062D"/>
    <w:rsid w:val="00C66B89"/>
    <w:rsid w:val="00CD0BEC"/>
    <w:rsid w:val="00CD2636"/>
    <w:rsid w:val="00CE1637"/>
    <w:rsid w:val="00D21B82"/>
    <w:rsid w:val="00D2278D"/>
    <w:rsid w:val="00D31F6A"/>
    <w:rsid w:val="00D35700"/>
    <w:rsid w:val="00D556C4"/>
    <w:rsid w:val="00D63A11"/>
    <w:rsid w:val="00D913E4"/>
    <w:rsid w:val="00DA784C"/>
    <w:rsid w:val="00DB10A7"/>
    <w:rsid w:val="00DB19C8"/>
    <w:rsid w:val="00DB37E9"/>
    <w:rsid w:val="00DC37CB"/>
    <w:rsid w:val="00E32065"/>
    <w:rsid w:val="00E3451D"/>
    <w:rsid w:val="00E61660"/>
    <w:rsid w:val="00E976CA"/>
    <w:rsid w:val="00EB18AB"/>
    <w:rsid w:val="00EB6C98"/>
    <w:rsid w:val="00ED2CEB"/>
    <w:rsid w:val="00EF44EF"/>
    <w:rsid w:val="00F31E43"/>
    <w:rsid w:val="00F43A35"/>
    <w:rsid w:val="00F454BC"/>
    <w:rsid w:val="00F55FB4"/>
    <w:rsid w:val="00F63427"/>
    <w:rsid w:val="00F6693B"/>
    <w:rsid w:val="00F93D7F"/>
    <w:rsid w:val="00FA427C"/>
    <w:rsid w:val="00FB045E"/>
    <w:rsid w:val="00FB0F6D"/>
    <w:rsid w:val="00FF2B8C"/>
    <w:rsid w:val="00F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B46FF"/>
  <w15:docId w15:val="{94061822-E536-4DE8-8DBF-DCB94D2A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05A04"/>
    <w:pPr>
      <w:keepNext/>
      <w:spacing w:after="0" w:line="300" w:lineRule="auto"/>
      <w:jc w:val="center"/>
      <w:outlineLvl w:val="0"/>
    </w:pPr>
    <w:rPr>
      <w:rFonts w:ascii=".VnTimeH" w:eastAsia="Times New Roman" w:hAnsi=".VnTimeH" w:cs="Times New Roman"/>
      <w:b/>
      <w:kern w:val="0"/>
      <w:sz w:val="30"/>
      <w:szCs w:val="20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C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D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43D8C"/>
    <w:rPr>
      <w:color w:val="808080"/>
    </w:rPr>
  </w:style>
  <w:style w:type="table" w:styleId="TableGrid">
    <w:name w:val="Table Grid"/>
    <w:basedOn w:val="TableNormal"/>
    <w:uiPriority w:val="39"/>
    <w:rsid w:val="000C3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E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A05A04"/>
    <w:rPr>
      <w:rFonts w:ascii=".VnTimeH" w:eastAsia="Times New Roman" w:hAnsi=".VnTimeH" w:cs="Times New Roman"/>
      <w:b/>
      <w:kern w:val="0"/>
      <w:sz w:val="30"/>
      <w:szCs w:val="20"/>
      <w14:ligatures w14:val="none"/>
    </w:rPr>
  </w:style>
  <w:style w:type="paragraph" w:styleId="BodyText">
    <w:name w:val="Body Text"/>
    <w:basedOn w:val="Normal"/>
    <w:link w:val="BodyTextChar"/>
    <w:rsid w:val="00A05A04"/>
    <w:pPr>
      <w:spacing w:after="0" w:line="360" w:lineRule="auto"/>
    </w:pPr>
    <w:rPr>
      <w:rFonts w:ascii=".VnTime" w:eastAsia="Times New Roman" w:hAnsi=".VnTime" w:cs="Times New Roma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A05A04"/>
    <w:rPr>
      <w:rFonts w:ascii=".VnTime" w:eastAsia="Times New Roman" w:hAnsi=".VnTime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C98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er">
    <w:name w:val="header"/>
    <w:basedOn w:val="Normal"/>
    <w:link w:val="HeaderChar"/>
    <w:uiPriority w:val="99"/>
    <w:unhideWhenUsed/>
    <w:rsid w:val="009269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9C2"/>
  </w:style>
  <w:style w:type="paragraph" w:styleId="Footer">
    <w:name w:val="footer"/>
    <w:basedOn w:val="Normal"/>
    <w:link w:val="FooterChar"/>
    <w:uiPriority w:val="99"/>
    <w:unhideWhenUsed/>
    <w:rsid w:val="009269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7B54-18BD-4FF7-93BC-753CFE5E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9</Pages>
  <Words>2247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Đăng Hải</dc:creator>
  <cp:lastModifiedBy>Nguyen Duc Thang</cp:lastModifiedBy>
  <cp:revision>40</cp:revision>
  <cp:lastPrinted>2023-06-05T05:33:00Z</cp:lastPrinted>
  <dcterms:created xsi:type="dcterms:W3CDTF">2023-07-05T08:14:00Z</dcterms:created>
  <dcterms:modified xsi:type="dcterms:W3CDTF">2023-10-17T01:45:00Z</dcterms:modified>
</cp:coreProperties>
</file>